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34C9" w:rsidRPr="00D8029B" w:rsidRDefault="00B334C9" w:rsidP="00B334C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ПЛАН РАБОТЫ</w:t>
      </w:r>
    </w:p>
    <w:p w:rsidR="00B334C9" w:rsidRPr="00D8029B" w:rsidRDefault="00B334C9" w:rsidP="00B334C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:rsidR="00B334C9" w:rsidRDefault="00B334C9" w:rsidP="00B334C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Григорьевского культурно-спортивный центр</w:t>
      </w:r>
    </w:p>
    <w:p w:rsidR="00B334C9" w:rsidRDefault="00B334C9" w:rsidP="00B334C9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ИЮЛЬ</w:t>
      </w:r>
    </w:p>
    <w:p w:rsidR="00B334C9" w:rsidRPr="00BA177D" w:rsidRDefault="00B334C9" w:rsidP="00B334C9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 w:rsidRPr="00BA177D">
        <w:rPr>
          <w:rFonts w:ascii="Times New Roman" w:hAnsi="Times New Roman" w:cs="Times New Roman"/>
          <w:b/>
          <w:i/>
          <w:sz w:val="24"/>
        </w:rPr>
        <w:t>Григорьевский Дом культуры</w:t>
      </w:r>
    </w:p>
    <w:p w:rsidR="00B334C9" w:rsidRPr="00BA177D" w:rsidRDefault="00B334C9" w:rsidP="00B334C9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 w:rsidRPr="00BA177D">
        <w:rPr>
          <w:rFonts w:ascii="Times New Roman" w:hAnsi="Times New Roman" w:cs="Times New Roman"/>
          <w:b/>
          <w:i/>
          <w:sz w:val="24"/>
        </w:rPr>
        <w:t xml:space="preserve">Ярославский район, д. Григорьевское, ул. </w:t>
      </w:r>
      <w:proofErr w:type="gramStart"/>
      <w:r w:rsidRPr="00BA177D">
        <w:rPr>
          <w:rFonts w:ascii="Times New Roman" w:hAnsi="Times New Roman" w:cs="Times New Roman"/>
          <w:b/>
          <w:i/>
          <w:sz w:val="24"/>
        </w:rPr>
        <w:t>Клубная</w:t>
      </w:r>
      <w:proofErr w:type="gramEnd"/>
      <w:r w:rsidRPr="00BA177D">
        <w:rPr>
          <w:rFonts w:ascii="Times New Roman" w:hAnsi="Times New Roman" w:cs="Times New Roman"/>
          <w:b/>
          <w:i/>
          <w:sz w:val="24"/>
        </w:rPr>
        <w:t>, 15</w:t>
      </w:r>
    </w:p>
    <w:tbl>
      <w:tblPr>
        <w:tblStyle w:val="a5"/>
        <w:tblW w:w="10774" w:type="dxa"/>
        <w:tblInd w:w="-601" w:type="dxa"/>
        <w:tblLayout w:type="fixed"/>
        <w:tblLook w:val="04A0"/>
      </w:tblPr>
      <w:tblGrid>
        <w:gridCol w:w="4253"/>
        <w:gridCol w:w="1559"/>
        <w:gridCol w:w="1418"/>
        <w:gridCol w:w="1417"/>
        <w:gridCol w:w="2127"/>
      </w:tblGrid>
      <w:tr w:rsidR="00611FE7" w:rsidRPr="00A97B8D" w:rsidTr="00611FE7">
        <w:trPr>
          <w:trHeight w:val="619"/>
        </w:trPr>
        <w:tc>
          <w:tcPr>
            <w:tcW w:w="4253" w:type="dxa"/>
          </w:tcPr>
          <w:p w:rsidR="00611FE7" w:rsidRPr="00611FE7" w:rsidRDefault="00611FE7" w:rsidP="00611FE7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59" w:type="dxa"/>
          </w:tcPr>
          <w:p w:rsidR="00611FE7" w:rsidRPr="00611FE7" w:rsidRDefault="00611FE7" w:rsidP="00611FE7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418" w:type="dxa"/>
          </w:tcPr>
          <w:p w:rsidR="00611FE7" w:rsidRPr="00611FE7" w:rsidRDefault="00611FE7" w:rsidP="00611FE7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:rsidR="00611FE7" w:rsidRPr="00611FE7" w:rsidRDefault="00611FE7" w:rsidP="00611FE7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611FE7" w:rsidRPr="00611FE7" w:rsidRDefault="00611FE7" w:rsidP="00611FE7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:rsidR="00611FE7" w:rsidRPr="00A97B8D" w:rsidTr="00611FE7">
        <w:trPr>
          <w:trHeight w:val="145"/>
        </w:trPr>
        <w:tc>
          <w:tcPr>
            <w:tcW w:w="4253" w:type="dxa"/>
          </w:tcPr>
          <w:p w:rsidR="00611FE7" w:rsidRDefault="00611FE7" w:rsidP="00BC49AC">
            <w:pPr>
              <w:shd w:val="clear" w:color="auto" w:fill="FFFFFF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 xml:space="preserve">Игровая программа </w:t>
            </w:r>
          </w:p>
          <w:p w:rsidR="00611FE7" w:rsidRPr="00A97B8D" w:rsidRDefault="00611FE7" w:rsidP="00BC49AC">
            <w:pPr>
              <w:shd w:val="clear" w:color="auto" w:fill="FFFFFF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«Когда</w:t>
            </w: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 xml:space="preserve"> </w:t>
            </w:r>
            <w:r w:rsidRPr="00A97B8D"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мои друзья со мной…»</w:t>
            </w:r>
          </w:p>
        </w:tc>
        <w:tc>
          <w:tcPr>
            <w:tcW w:w="1559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04 июля 17:00</w:t>
            </w:r>
          </w:p>
        </w:tc>
        <w:tc>
          <w:tcPr>
            <w:tcW w:w="1418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17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A97B8D" w:rsidTr="00611FE7">
        <w:trPr>
          <w:trHeight w:val="145"/>
        </w:trPr>
        <w:tc>
          <w:tcPr>
            <w:tcW w:w="4253" w:type="dxa"/>
          </w:tcPr>
          <w:p w:rsidR="00611FE7" w:rsidRDefault="00611FE7" w:rsidP="00611FE7">
            <w:pPr>
              <w:shd w:val="clear" w:color="auto" w:fill="FFFFFF"/>
              <w:rPr>
                <w:rFonts w:ascii="YS Text" w:hAnsi="YS Text" w:cs="Times New Roman"/>
                <w:color w:val="000000"/>
                <w:sz w:val="24"/>
                <w:szCs w:val="24"/>
              </w:rPr>
            </w:pPr>
            <w:r w:rsidRPr="00A97B8D">
              <w:rPr>
                <w:rFonts w:ascii="YS Text" w:hAnsi="YS Text" w:cs="Times New Roman"/>
                <w:color w:val="000000"/>
                <w:sz w:val="24"/>
                <w:szCs w:val="24"/>
              </w:rPr>
              <w:t xml:space="preserve">Мастер-класс </w:t>
            </w:r>
          </w:p>
          <w:p w:rsidR="00611FE7" w:rsidRPr="00A97B8D" w:rsidRDefault="00611FE7" w:rsidP="00611FE7">
            <w:pPr>
              <w:shd w:val="clear" w:color="auto" w:fill="FFFFFF"/>
              <w:rPr>
                <w:rFonts w:ascii="YS Text" w:hAnsi="YS Text" w:cs="Times New Roman"/>
                <w:color w:val="000000"/>
                <w:sz w:val="24"/>
                <w:szCs w:val="24"/>
              </w:rPr>
            </w:pPr>
            <w:r w:rsidRPr="00A97B8D">
              <w:rPr>
                <w:rFonts w:ascii="YS Text" w:hAnsi="YS Text" w:cs="Times New Roman" w:hint="eastAsia"/>
                <w:color w:val="000000"/>
                <w:sz w:val="24"/>
                <w:szCs w:val="24"/>
              </w:rPr>
              <w:t>«</w:t>
            </w:r>
            <w:r w:rsidRPr="00A97B8D">
              <w:rPr>
                <w:rFonts w:ascii="YS Text" w:hAnsi="YS Text" w:cs="Times New Roman"/>
                <w:color w:val="000000"/>
                <w:sz w:val="24"/>
                <w:szCs w:val="24"/>
              </w:rPr>
              <w:t>Венок на Ивана Купала</w:t>
            </w:r>
            <w:r w:rsidRPr="00A97B8D">
              <w:rPr>
                <w:rFonts w:ascii="YS Text" w:hAnsi="YS Text" w:cs="Times New Roman" w:hint="eastAsia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 июля 16:00</w:t>
            </w:r>
          </w:p>
        </w:tc>
        <w:tc>
          <w:tcPr>
            <w:tcW w:w="1418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17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A97B8D" w:rsidTr="00611FE7">
        <w:trPr>
          <w:trHeight w:val="788"/>
        </w:trPr>
        <w:tc>
          <w:tcPr>
            <w:tcW w:w="4253" w:type="dxa"/>
          </w:tcPr>
          <w:p w:rsid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Тематическая программа </w:t>
            </w:r>
          </w:p>
          <w:p w:rsidR="00611FE7" w:rsidRPr="00A97B8D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«Как на Ивана, да </w:t>
            </w:r>
            <w:proofErr w:type="gramStart"/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на</w:t>
            </w:r>
            <w:proofErr w:type="gramEnd"/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Купала»</w:t>
            </w:r>
          </w:p>
        </w:tc>
        <w:tc>
          <w:tcPr>
            <w:tcW w:w="1559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07 июля</w:t>
            </w:r>
          </w:p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418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7" w:type="dxa"/>
          </w:tcPr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A97B8D" w:rsidTr="00611FE7">
        <w:trPr>
          <w:trHeight w:val="145"/>
        </w:trPr>
        <w:tc>
          <w:tcPr>
            <w:tcW w:w="4253" w:type="dxa"/>
          </w:tcPr>
          <w:p w:rsid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Фотовыставка </w:t>
            </w:r>
          </w:p>
          <w:p w:rsidR="00611FE7" w:rsidRPr="00A97B8D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«Мир начинается с семьи» </w:t>
            </w:r>
          </w:p>
        </w:tc>
        <w:tc>
          <w:tcPr>
            <w:tcW w:w="1559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08 июля</w:t>
            </w:r>
          </w:p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A97B8D" w:rsidTr="00611FE7">
        <w:trPr>
          <w:trHeight w:val="145"/>
        </w:trPr>
        <w:tc>
          <w:tcPr>
            <w:tcW w:w="4253" w:type="dxa"/>
          </w:tcPr>
          <w:p w:rsid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Мастер-класс </w:t>
            </w:r>
          </w:p>
          <w:p w:rsidR="00611FE7" w:rsidRPr="00A97B8D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«Ромашковое счастье»</w:t>
            </w:r>
          </w:p>
        </w:tc>
        <w:tc>
          <w:tcPr>
            <w:tcW w:w="1559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08 июля</w:t>
            </w:r>
          </w:p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418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культорганизатор</w:t>
            </w:r>
          </w:p>
        </w:tc>
      </w:tr>
      <w:tr w:rsidR="00611FE7" w:rsidRPr="00A97B8D" w:rsidTr="00611FE7">
        <w:trPr>
          <w:trHeight w:val="145"/>
        </w:trPr>
        <w:tc>
          <w:tcPr>
            <w:tcW w:w="4253" w:type="dxa"/>
          </w:tcPr>
          <w:p w:rsid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Игровая программа </w:t>
            </w:r>
          </w:p>
          <w:p w:rsidR="00611FE7" w:rsidRPr="00A97B8D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«Где логика?»</w:t>
            </w:r>
          </w:p>
        </w:tc>
        <w:tc>
          <w:tcPr>
            <w:tcW w:w="1559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08 июля 16:00</w:t>
            </w:r>
          </w:p>
        </w:tc>
        <w:tc>
          <w:tcPr>
            <w:tcW w:w="1418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7" w:type="dxa"/>
          </w:tcPr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A97B8D" w:rsidTr="00611FE7">
        <w:trPr>
          <w:trHeight w:val="145"/>
        </w:trPr>
        <w:tc>
          <w:tcPr>
            <w:tcW w:w="4253" w:type="dxa"/>
          </w:tcPr>
          <w:p w:rsidR="00611FE7" w:rsidRDefault="00611FE7" w:rsidP="00611FE7">
            <w:pPr>
              <w:pStyle w:val="a3"/>
              <w:spacing w:after="0"/>
              <w:contextualSpacing/>
              <w:rPr>
                <w:color w:val="000000" w:themeColor="text1"/>
              </w:rPr>
            </w:pPr>
            <w:r w:rsidRPr="00A97B8D">
              <w:rPr>
                <w:color w:val="000000" w:themeColor="text1"/>
              </w:rPr>
              <w:t>Развлекательная</w:t>
            </w:r>
            <w:r>
              <w:rPr>
                <w:color w:val="000000" w:themeColor="text1"/>
              </w:rPr>
              <w:t xml:space="preserve"> п</w:t>
            </w:r>
            <w:r w:rsidRPr="00A97B8D">
              <w:rPr>
                <w:color w:val="000000" w:themeColor="text1"/>
              </w:rPr>
              <w:t>рограмма</w:t>
            </w:r>
            <w:r>
              <w:rPr>
                <w:color w:val="000000" w:themeColor="text1"/>
              </w:rPr>
              <w:t xml:space="preserve"> </w:t>
            </w:r>
          </w:p>
          <w:p w:rsidR="00611FE7" w:rsidRPr="00A97B8D" w:rsidRDefault="00611FE7" w:rsidP="00611FE7">
            <w:pPr>
              <w:pStyle w:val="a3"/>
              <w:spacing w:after="0"/>
              <w:contextualSpacing/>
              <w:rPr>
                <w:color w:val="000000" w:themeColor="text1"/>
              </w:rPr>
            </w:pPr>
            <w:r w:rsidRPr="00A97B8D">
              <w:rPr>
                <w:color w:val="000000" w:themeColor="text1"/>
              </w:rPr>
              <w:t>«Танцуй, веселись»</w:t>
            </w:r>
          </w:p>
        </w:tc>
        <w:tc>
          <w:tcPr>
            <w:tcW w:w="1559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sz w:val="24"/>
                <w:szCs w:val="24"/>
              </w:rPr>
              <w:t>11 июля</w:t>
            </w:r>
          </w:p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18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A97B8D" w:rsidTr="00611FE7">
        <w:trPr>
          <w:trHeight w:val="145"/>
        </w:trPr>
        <w:tc>
          <w:tcPr>
            <w:tcW w:w="4253" w:type="dxa"/>
          </w:tcPr>
          <w:p w:rsidR="00611FE7" w:rsidRDefault="00611FE7" w:rsidP="00BC49AC">
            <w:pPr>
              <w:shd w:val="clear" w:color="auto" w:fill="FFFFFF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 w:rsidRPr="00A97B8D">
              <w:rPr>
                <w:rFonts w:ascii="YS Text" w:hAnsi="YS Text" w:cs="Times New Roman"/>
                <w:color w:val="1A1A1A"/>
                <w:sz w:val="24"/>
                <w:szCs w:val="24"/>
              </w:rPr>
              <w:t xml:space="preserve">Развлекательная программа </w:t>
            </w:r>
          </w:p>
          <w:p w:rsidR="00611FE7" w:rsidRPr="00A97B8D" w:rsidRDefault="00611FE7" w:rsidP="00BC49AC">
            <w:pPr>
              <w:shd w:val="clear" w:color="auto" w:fill="FFFFFF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 w:rsidRPr="00A97B8D">
              <w:rPr>
                <w:rFonts w:ascii="YS Text" w:hAnsi="YS Text" w:cs="Times New Roman" w:hint="eastAsia"/>
                <w:color w:val="1A1A1A"/>
                <w:sz w:val="24"/>
                <w:szCs w:val="24"/>
              </w:rPr>
              <w:t>«</w:t>
            </w:r>
            <w:r w:rsidRPr="00A97B8D">
              <w:rPr>
                <w:rFonts w:ascii="YS Text" w:hAnsi="YS Text" w:cs="Times New Roman"/>
                <w:color w:val="1A1A1A"/>
                <w:sz w:val="24"/>
                <w:szCs w:val="24"/>
              </w:rPr>
              <w:t>Мои настольные игры</w:t>
            </w:r>
            <w:r w:rsidRPr="00A97B8D">
              <w:rPr>
                <w:rFonts w:ascii="YS Text" w:hAnsi="YS Text" w:cs="Times New Roman" w:hint="eastAsia"/>
                <w:color w:val="1A1A1A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sz w:val="24"/>
                <w:szCs w:val="24"/>
              </w:rPr>
              <w:t>12 июля 16:00</w:t>
            </w:r>
          </w:p>
        </w:tc>
        <w:tc>
          <w:tcPr>
            <w:tcW w:w="1418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7" w:type="dxa"/>
          </w:tcPr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A97B8D" w:rsidTr="00611FE7">
        <w:trPr>
          <w:trHeight w:val="558"/>
        </w:trPr>
        <w:tc>
          <w:tcPr>
            <w:tcW w:w="4253" w:type="dxa"/>
          </w:tcPr>
          <w:p w:rsidR="00611FE7" w:rsidRPr="00A97B8D" w:rsidRDefault="00611FE7" w:rsidP="00B334C9">
            <w:pPr>
              <w:shd w:val="clear" w:color="auto" w:fill="FFFFFF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 xml:space="preserve">Тематическая </w:t>
            </w:r>
            <w:r w:rsidRPr="00A97B8D">
              <w:rPr>
                <w:rFonts w:ascii="YS Text" w:hAnsi="YS Text" w:cs="Times New Roman"/>
                <w:color w:val="1A1A1A"/>
                <w:sz w:val="24"/>
                <w:szCs w:val="24"/>
              </w:rPr>
              <w:t>программа в рамках</w:t>
            </w:r>
          </w:p>
          <w:p w:rsidR="00611FE7" w:rsidRPr="00A97B8D" w:rsidRDefault="00611FE7" w:rsidP="00B334C9">
            <w:pPr>
              <w:shd w:val="clear" w:color="auto" w:fill="FFFFFF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proofErr w:type="spellStart"/>
            <w:r w:rsidRPr="00A97B8D">
              <w:rPr>
                <w:rFonts w:ascii="YS Text" w:hAnsi="YS Text" w:cs="Times New Roman"/>
                <w:color w:val="1A1A1A"/>
                <w:sz w:val="24"/>
                <w:szCs w:val="24"/>
              </w:rPr>
              <w:t>антинаркотической</w:t>
            </w:r>
            <w:proofErr w:type="spellEnd"/>
            <w:r w:rsidRPr="00A97B8D">
              <w:rPr>
                <w:rFonts w:ascii="YS Text" w:hAnsi="YS Text" w:cs="Times New Roman"/>
                <w:color w:val="1A1A1A"/>
                <w:sz w:val="24"/>
                <w:szCs w:val="24"/>
              </w:rPr>
              <w:t xml:space="preserve"> акции</w:t>
            </w:r>
          </w:p>
          <w:p w:rsidR="00611FE7" w:rsidRPr="00A97B8D" w:rsidRDefault="00611FE7" w:rsidP="00BC49AC">
            <w:pPr>
              <w:shd w:val="clear" w:color="auto" w:fill="FFFFFF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 w:rsidRPr="00A97B8D">
              <w:rPr>
                <w:rFonts w:ascii="YS Text" w:hAnsi="YS Text" w:cs="Times New Roman"/>
                <w:color w:val="1A1A1A"/>
                <w:sz w:val="24"/>
                <w:szCs w:val="24"/>
              </w:rPr>
              <w:t>«Будь свободен! Будь</w:t>
            </w:r>
          </w:p>
          <w:p w:rsidR="00611FE7" w:rsidRPr="00A97B8D" w:rsidRDefault="00611FE7" w:rsidP="00BC49AC">
            <w:pPr>
              <w:shd w:val="clear" w:color="auto" w:fill="FFFFFF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 w:rsidRPr="00A97B8D">
              <w:rPr>
                <w:rFonts w:ascii="YS Text" w:hAnsi="YS Text" w:cs="Times New Roman"/>
                <w:color w:val="1A1A1A"/>
                <w:sz w:val="24"/>
                <w:szCs w:val="24"/>
              </w:rPr>
              <w:t xml:space="preserve">независим!» </w:t>
            </w:r>
          </w:p>
        </w:tc>
        <w:tc>
          <w:tcPr>
            <w:tcW w:w="1559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sz w:val="24"/>
                <w:szCs w:val="24"/>
              </w:rPr>
              <w:t>14 июля 17:00</w:t>
            </w:r>
          </w:p>
        </w:tc>
        <w:tc>
          <w:tcPr>
            <w:tcW w:w="1418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A97B8D" w:rsidTr="00611FE7">
        <w:trPr>
          <w:trHeight w:val="145"/>
        </w:trPr>
        <w:tc>
          <w:tcPr>
            <w:tcW w:w="4253" w:type="dxa"/>
          </w:tcPr>
          <w:p w:rsidR="00611FE7" w:rsidRDefault="00611FE7" w:rsidP="00BC49AC">
            <w:pPr>
              <w:shd w:val="clear" w:color="auto" w:fill="FFFFFF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 xml:space="preserve">Игровая программа </w:t>
            </w:r>
          </w:p>
          <w:p w:rsidR="00611FE7" w:rsidRPr="00A97B8D" w:rsidRDefault="00611FE7" w:rsidP="00BC49AC">
            <w:pPr>
              <w:shd w:val="clear" w:color="auto" w:fill="FFFFFF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 w:rsidRPr="00A97B8D">
              <w:rPr>
                <w:rFonts w:ascii="YS Text" w:hAnsi="YS Text" w:cs="Times New Roman" w:hint="eastAsia"/>
                <w:color w:val="1A1A1A"/>
                <w:sz w:val="24"/>
                <w:szCs w:val="24"/>
              </w:rPr>
              <w:t>«</w:t>
            </w:r>
            <w:r w:rsidRPr="00A97B8D">
              <w:rPr>
                <w:rFonts w:ascii="YS Text" w:hAnsi="YS Text" w:cs="Times New Roman"/>
                <w:color w:val="1A1A1A"/>
                <w:sz w:val="24"/>
                <w:szCs w:val="24"/>
              </w:rPr>
              <w:t>Любители футбола</w:t>
            </w:r>
            <w:r w:rsidRPr="00A97B8D">
              <w:rPr>
                <w:rFonts w:ascii="YS Text" w:hAnsi="YS Text" w:cs="Times New Roman" w:hint="eastAsia"/>
                <w:color w:val="1A1A1A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 июля 15:00</w:t>
            </w:r>
          </w:p>
        </w:tc>
        <w:tc>
          <w:tcPr>
            <w:tcW w:w="1418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A97B8D" w:rsidTr="00611FE7">
        <w:trPr>
          <w:trHeight w:val="145"/>
        </w:trPr>
        <w:tc>
          <w:tcPr>
            <w:tcW w:w="4253" w:type="dxa"/>
          </w:tcPr>
          <w:p w:rsidR="00611FE7" w:rsidRDefault="00611FE7" w:rsidP="00B334C9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A97B8D">
              <w:rPr>
                <w:color w:val="000000" w:themeColor="text1"/>
              </w:rPr>
              <w:t xml:space="preserve">Игровая программа </w:t>
            </w:r>
          </w:p>
          <w:p w:rsidR="00611FE7" w:rsidRPr="00A97B8D" w:rsidRDefault="00611FE7" w:rsidP="00B334C9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A97B8D">
              <w:rPr>
                <w:color w:val="000000" w:themeColor="text1"/>
              </w:rPr>
              <w:t xml:space="preserve">«Волейбольный </w:t>
            </w:r>
            <w:r>
              <w:rPr>
                <w:color w:val="000000" w:themeColor="text1"/>
              </w:rPr>
              <w:t>турнир</w:t>
            </w:r>
            <w:r w:rsidRPr="00A97B8D">
              <w:rPr>
                <w:color w:val="000000" w:themeColor="text1"/>
              </w:rPr>
              <w:t>»</w:t>
            </w:r>
          </w:p>
        </w:tc>
        <w:tc>
          <w:tcPr>
            <w:tcW w:w="1559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 июля 13:00</w:t>
            </w:r>
          </w:p>
        </w:tc>
        <w:tc>
          <w:tcPr>
            <w:tcW w:w="1418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Антонова Н.А.</w:t>
            </w:r>
          </w:p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заведующая структурным </w:t>
            </w: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подразделением</w:t>
            </w:r>
          </w:p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611FE7" w:rsidRPr="00A97B8D" w:rsidTr="00611FE7">
        <w:trPr>
          <w:trHeight w:val="145"/>
        </w:trPr>
        <w:tc>
          <w:tcPr>
            <w:tcW w:w="4253" w:type="dxa"/>
          </w:tcPr>
          <w:p w:rsid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Мастер-класс </w:t>
            </w:r>
          </w:p>
          <w:p w:rsidR="00611FE7" w:rsidRPr="00A97B8D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«Веселые </w:t>
            </w:r>
            <w:proofErr w:type="spellStart"/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рисовалки</w:t>
            </w:r>
            <w:proofErr w:type="spellEnd"/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sz w:val="24"/>
                <w:szCs w:val="24"/>
              </w:rPr>
              <w:t>19 июля 17:00</w:t>
            </w:r>
          </w:p>
        </w:tc>
        <w:tc>
          <w:tcPr>
            <w:tcW w:w="1418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культорганизатор</w:t>
            </w:r>
          </w:p>
        </w:tc>
      </w:tr>
      <w:tr w:rsidR="00611FE7" w:rsidRPr="00A97B8D" w:rsidTr="00611FE7">
        <w:trPr>
          <w:trHeight w:val="145"/>
        </w:trPr>
        <w:tc>
          <w:tcPr>
            <w:tcW w:w="4253" w:type="dxa"/>
          </w:tcPr>
          <w:p w:rsidR="00611FE7" w:rsidRPr="00A97B8D" w:rsidRDefault="00611FE7" w:rsidP="00BC49AC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A97B8D">
              <w:rPr>
                <w:color w:val="000000" w:themeColor="text1"/>
              </w:rPr>
              <w:t>Развлекательная программа «Музыкальная эстафета»</w:t>
            </w:r>
          </w:p>
        </w:tc>
        <w:tc>
          <w:tcPr>
            <w:tcW w:w="1559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июля</w:t>
            </w:r>
          </w:p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18:00</w:t>
            </w:r>
          </w:p>
        </w:tc>
        <w:tc>
          <w:tcPr>
            <w:tcW w:w="1418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7" w:type="dxa"/>
          </w:tcPr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A97B8D" w:rsidTr="00611FE7">
        <w:trPr>
          <w:trHeight w:val="145"/>
        </w:trPr>
        <w:tc>
          <w:tcPr>
            <w:tcW w:w="4253" w:type="dxa"/>
          </w:tcPr>
          <w:p w:rsidR="00611FE7" w:rsidRDefault="00611FE7" w:rsidP="00BC49AC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A97B8D">
              <w:rPr>
                <w:color w:val="000000" w:themeColor="text1"/>
              </w:rPr>
              <w:t>Профилактическая акция</w:t>
            </w:r>
          </w:p>
          <w:p w:rsidR="00611FE7" w:rsidRPr="00A97B8D" w:rsidRDefault="00611FE7" w:rsidP="00BC49AC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A97B8D">
              <w:rPr>
                <w:color w:val="000000" w:themeColor="text1"/>
              </w:rPr>
              <w:t xml:space="preserve"> «Это должен знать каждый!»</w:t>
            </w:r>
          </w:p>
        </w:tc>
        <w:tc>
          <w:tcPr>
            <w:tcW w:w="1559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июля 19:00</w:t>
            </w:r>
          </w:p>
        </w:tc>
        <w:tc>
          <w:tcPr>
            <w:tcW w:w="1418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17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A97B8D" w:rsidTr="00611FE7">
        <w:trPr>
          <w:trHeight w:val="145"/>
        </w:trPr>
        <w:tc>
          <w:tcPr>
            <w:tcW w:w="4253" w:type="dxa"/>
          </w:tcPr>
          <w:p w:rsidR="00611FE7" w:rsidRDefault="00611FE7" w:rsidP="00B334C9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 xml:space="preserve">Конкурсная программа </w:t>
            </w:r>
          </w:p>
          <w:p w:rsidR="00611FE7" w:rsidRPr="00A97B8D" w:rsidRDefault="00611FE7" w:rsidP="00B334C9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 w:rsidRPr="00A97B8D">
              <w:rPr>
                <w:color w:val="000000" w:themeColor="text1"/>
                <w:shd w:val="clear" w:color="auto" w:fill="FFFFFF" w:themeFill="background1"/>
              </w:rPr>
              <w:t>«Веселый транспорт»</w:t>
            </w:r>
          </w:p>
        </w:tc>
        <w:tc>
          <w:tcPr>
            <w:tcW w:w="1559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июля 17:00</w:t>
            </w:r>
          </w:p>
        </w:tc>
        <w:tc>
          <w:tcPr>
            <w:tcW w:w="1418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</w:t>
            </w: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ва</w:t>
            </w:r>
            <w:proofErr w:type="spellEnd"/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Н.А.</w:t>
            </w:r>
          </w:p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A97B8D" w:rsidTr="00611FE7">
        <w:trPr>
          <w:trHeight w:val="145"/>
        </w:trPr>
        <w:tc>
          <w:tcPr>
            <w:tcW w:w="4253" w:type="dxa"/>
          </w:tcPr>
          <w:p w:rsidR="00611FE7" w:rsidRPr="00A97B8D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Профилактическая программа</w:t>
            </w:r>
          </w:p>
          <w:p w:rsidR="00611FE7" w:rsidRPr="00A97B8D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«Алкоголь – коварный</w:t>
            </w:r>
          </w:p>
          <w:p w:rsidR="00611FE7" w:rsidRPr="00A97B8D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враг»</w:t>
            </w:r>
          </w:p>
        </w:tc>
        <w:tc>
          <w:tcPr>
            <w:tcW w:w="1559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 июля 14:00</w:t>
            </w:r>
          </w:p>
        </w:tc>
        <w:tc>
          <w:tcPr>
            <w:tcW w:w="1418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Спортивная площадка</w:t>
            </w:r>
          </w:p>
        </w:tc>
        <w:tc>
          <w:tcPr>
            <w:tcW w:w="1417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7" w:type="dxa"/>
          </w:tcPr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A97B8D" w:rsidTr="00611FE7">
        <w:trPr>
          <w:trHeight w:val="145"/>
        </w:trPr>
        <w:tc>
          <w:tcPr>
            <w:tcW w:w="4253" w:type="dxa"/>
          </w:tcPr>
          <w:p w:rsidR="00611FE7" w:rsidRDefault="00506C85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</w:t>
            </w:r>
            <w:r w:rsidR="00611FE7"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гра </w:t>
            </w:r>
          </w:p>
          <w:p w:rsidR="00611FE7" w:rsidRPr="00A97B8D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«Интересное лето»</w:t>
            </w:r>
          </w:p>
        </w:tc>
        <w:tc>
          <w:tcPr>
            <w:tcW w:w="1559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sz w:val="24"/>
                <w:szCs w:val="24"/>
              </w:rPr>
              <w:t>26 июля</w:t>
            </w:r>
          </w:p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418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7" w:type="dxa"/>
          </w:tcPr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A97B8D" w:rsidTr="00611FE7">
        <w:trPr>
          <w:trHeight w:val="145"/>
        </w:trPr>
        <w:tc>
          <w:tcPr>
            <w:tcW w:w="4253" w:type="dxa"/>
          </w:tcPr>
          <w:p w:rsid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Развлекательная программа</w:t>
            </w:r>
          </w:p>
          <w:p w:rsidR="00611FE7" w:rsidRPr="00A97B8D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«День Нептуна»</w:t>
            </w:r>
          </w:p>
        </w:tc>
        <w:tc>
          <w:tcPr>
            <w:tcW w:w="1559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sz w:val="24"/>
                <w:szCs w:val="24"/>
              </w:rPr>
              <w:t>28 июля 17:00</w:t>
            </w:r>
          </w:p>
        </w:tc>
        <w:tc>
          <w:tcPr>
            <w:tcW w:w="1418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A97B8D" w:rsidTr="00611FE7">
        <w:trPr>
          <w:trHeight w:val="145"/>
        </w:trPr>
        <w:tc>
          <w:tcPr>
            <w:tcW w:w="4253" w:type="dxa"/>
          </w:tcPr>
          <w:p w:rsid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Конкурс рисунка на асфальте </w:t>
            </w:r>
          </w:p>
          <w:p w:rsidR="00611FE7" w:rsidRPr="00A97B8D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«Мой самый любимый месяц – июль!»</w:t>
            </w:r>
          </w:p>
        </w:tc>
        <w:tc>
          <w:tcPr>
            <w:tcW w:w="1559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 июля 15:00</w:t>
            </w:r>
          </w:p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17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A97B8D" w:rsidTr="00611FE7">
        <w:trPr>
          <w:trHeight w:val="145"/>
        </w:trPr>
        <w:tc>
          <w:tcPr>
            <w:tcW w:w="4253" w:type="dxa"/>
          </w:tcPr>
          <w:p w:rsidR="00611FE7" w:rsidRDefault="00506C85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r w:rsidR="00611FE7"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гра </w:t>
            </w:r>
          </w:p>
          <w:p w:rsidR="00611FE7" w:rsidRPr="00A97B8D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«В поисках золотого ключика»</w:t>
            </w:r>
          </w:p>
        </w:tc>
        <w:tc>
          <w:tcPr>
            <w:tcW w:w="1559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 июля</w:t>
            </w:r>
          </w:p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Pr="00A97B8D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A97B8D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611FE7" w:rsidRPr="00B334C9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A97B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 w:rsidR="00B334C9" w:rsidRPr="00F2085B" w:rsidRDefault="00B334C9" w:rsidP="00B334C9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Заволжский Дом культуры</w:t>
      </w:r>
    </w:p>
    <w:p w:rsidR="00B334C9" w:rsidRPr="00F2085B" w:rsidRDefault="00B334C9" w:rsidP="00B334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Яро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славский район, п. Заволжье, 26</w:t>
      </w:r>
      <w:r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а</w:t>
      </w:r>
    </w:p>
    <w:tbl>
      <w:tblPr>
        <w:tblStyle w:val="a5"/>
        <w:tblW w:w="10774" w:type="dxa"/>
        <w:tblInd w:w="-601" w:type="dxa"/>
        <w:tblLayout w:type="fixed"/>
        <w:tblLook w:val="04A0"/>
      </w:tblPr>
      <w:tblGrid>
        <w:gridCol w:w="4253"/>
        <w:gridCol w:w="1559"/>
        <w:gridCol w:w="1418"/>
        <w:gridCol w:w="1417"/>
        <w:gridCol w:w="2127"/>
      </w:tblGrid>
      <w:tr w:rsidR="00611FE7" w:rsidRPr="00D26F21" w:rsidTr="00611FE7">
        <w:trPr>
          <w:trHeight w:val="619"/>
        </w:trPr>
        <w:tc>
          <w:tcPr>
            <w:tcW w:w="4253" w:type="dxa"/>
          </w:tcPr>
          <w:p w:rsidR="00611FE7" w:rsidRPr="00D26F21" w:rsidRDefault="00611FE7" w:rsidP="00611FE7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59" w:type="dxa"/>
          </w:tcPr>
          <w:p w:rsidR="00611FE7" w:rsidRPr="00D26F21" w:rsidRDefault="00611FE7" w:rsidP="00611FE7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</w:tc>
        <w:tc>
          <w:tcPr>
            <w:tcW w:w="1418" w:type="dxa"/>
          </w:tcPr>
          <w:p w:rsidR="00611FE7" w:rsidRPr="00D26F21" w:rsidRDefault="00611FE7" w:rsidP="00611FE7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:rsidR="00611FE7" w:rsidRPr="00D26F21" w:rsidRDefault="00611FE7" w:rsidP="00611FE7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611FE7" w:rsidRPr="00D26F21" w:rsidRDefault="00611FE7" w:rsidP="00611FE7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й</w:t>
            </w:r>
          </w:p>
        </w:tc>
      </w:tr>
      <w:tr w:rsidR="00611FE7" w:rsidRPr="00D26F21" w:rsidTr="00611FE7">
        <w:trPr>
          <w:trHeight w:val="619"/>
        </w:trPr>
        <w:tc>
          <w:tcPr>
            <w:tcW w:w="4253" w:type="dxa"/>
          </w:tcPr>
          <w:p w:rsid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</w:t>
            </w:r>
          </w:p>
          <w:p w:rsidR="00611FE7" w:rsidRPr="00FB1ED9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«Июльский переполох»</w:t>
            </w:r>
          </w:p>
        </w:tc>
        <w:tc>
          <w:tcPr>
            <w:tcW w:w="1559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 июля</w:t>
            </w:r>
          </w:p>
          <w:p w:rsidR="00611FE7" w:rsidRPr="00FB1ED9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418" w:type="dxa"/>
          </w:tcPr>
          <w:p w:rsidR="00611FE7" w:rsidRPr="00FB1ED9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Pr="00FB1ED9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611FE7" w:rsidRPr="00FB1ED9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E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611FE7" w:rsidRPr="00FB1ED9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E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D26F21" w:rsidTr="00611FE7">
        <w:trPr>
          <w:trHeight w:val="145"/>
        </w:trPr>
        <w:tc>
          <w:tcPr>
            <w:tcW w:w="4253" w:type="dxa"/>
          </w:tcPr>
          <w:p w:rsid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Выставка рисунков </w:t>
            </w:r>
          </w:p>
          <w:p w:rsid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«Моё лето»</w:t>
            </w:r>
          </w:p>
        </w:tc>
        <w:tc>
          <w:tcPr>
            <w:tcW w:w="1559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03-06  июля</w:t>
            </w:r>
          </w:p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8D3FC2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611FE7" w:rsidRPr="008D3FC2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D26F21" w:rsidTr="00611FE7">
        <w:trPr>
          <w:trHeight w:val="145"/>
        </w:trPr>
        <w:tc>
          <w:tcPr>
            <w:tcW w:w="4253" w:type="dxa"/>
          </w:tcPr>
          <w:p w:rsid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Мастер-класс  </w:t>
            </w:r>
          </w:p>
          <w:p w:rsid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«Корзина ромашек»</w:t>
            </w:r>
          </w:p>
        </w:tc>
        <w:tc>
          <w:tcPr>
            <w:tcW w:w="1559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06 июля</w:t>
            </w:r>
          </w:p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11:00</w:t>
            </w:r>
          </w:p>
        </w:tc>
        <w:tc>
          <w:tcPr>
            <w:tcW w:w="1418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Дом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культуры</w:t>
            </w:r>
          </w:p>
        </w:tc>
        <w:tc>
          <w:tcPr>
            <w:tcW w:w="1417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Для всех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категорий населения</w:t>
            </w:r>
          </w:p>
        </w:tc>
        <w:tc>
          <w:tcPr>
            <w:tcW w:w="2127" w:type="dxa"/>
          </w:tcPr>
          <w:p w:rsidR="00611FE7" w:rsidRPr="008D3FC2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Смирнова А.Д.</w:t>
            </w:r>
          </w:p>
          <w:p w:rsidR="00611FE7" w:rsidRPr="008D3FC2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заведующая структурным подразделением</w:t>
            </w:r>
          </w:p>
        </w:tc>
      </w:tr>
      <w:tr w:rsidR="00611FE7" w:rsidRPr="00D26F21" w:rsidTr="00611FE7">
        <w:trPr>
          <w:trHeight w:val="145"/>
        </w:trPr>
        <w:tc>
          <w:tcPr>
            <w:tcW w:w="4253" w:type="dxa"/>
          </w:tcPr>
          <w:p w:rsid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 xml:space="preserve">Интерактивная программа  </w:t>
            </w:r>
          </w:p>
          <w:p w:rsid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«Нет ничего дороже семьи»</w:t>
            </w:r>
          </w:p>
        </w:tc>
        <w:tc>
          <w:tcPr>
            <w:tcW w:w="1559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06 июля</w:t>
            </w:r>
          </w:p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418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611FE7" w:rsidRPr="008D3FC2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611FE7" w:rsidRPr="008D3FC2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D26F21" w:rsidTr="00611FE7">
        <w:trPr>
          <w:trHeight w:val="145"/>
        </w:trPr>
        <w:tc>
          <w:tcPr>
            <w:tcW w:w="4253" w:type="dxa"/>
          </w:tcPr>
          <w:p w:rsidR="00611FE7" w:rsidRDefault="00611FE7" w:rsidP="00BC49AC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Интерактивная программа  </w:t>
            </w:r>
          </w:p>
          <w:p w:rsidR="00611FE7" w:rsidRPr="008D3FC2" w:rsidRDefault="00611FE7" w:rsidP="00BC49AC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«Морской бой»</w:t>
            </w:r>
          </w:p>
        </w:tc>
        <w:tc>
          <w:tcPr>
            <w:tcW w:w="1559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 июля</w:t>
            </w:r>
          </w:p>
          <w:p w:rsidR="00611FE7" w:rsidRPr="008D3FC2" w:rsidRDefault="00611FE7" w:rsidP="00611F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418" w:type="dxa"/>
          </w:tcPr>
          <w:p w:rsidR="00611FE7" w:rsidRPr="008D3FC2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Pr="008D3FC2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8D3FC2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611FE7" w:rsidRPr="008D3FC2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D26F21" w:rsidTr="00611FE7">
        <w:trPr>
          <w:trHeight w:val="145"/>
        </w:trPr>
        <w:tc>
          <w:tcPr>
            <w:tcW w:w="4253" w:type="dxa"/>
          </w:tcPr>
          <w:p w:rsidR="00611FE7" w:rsidRDefault="00611FE7" w:rsidP="00BC49AC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Мастер-класс  </w:t>
            </w:r>
          </w:p>
          <w:p w:rsidR="00611FE7" w:rsidRPr="008D3FC2" w:rsidRDefault="00611FE7" w:rsidP="00BC49AC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«Цветы из соленого теста»</w:t>
            </w:r>
          </w:p>
        </w:tc>
        <w:tc>
          <w:tcPr>
            <w:tcW w:w="1559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 июля</w:t>
            </w:r>
          </w:p>
          <w:p w:rsidR="00611FE7" w:rsidRPr="008D3FC2" w:rsidRDefault="00611FE7" w:rsidP="00611F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418" w:type="dxa"/>
          </w:tcPr>
          <w:p w:rsidR="00611FE7" w:rsidRPr="008D3FC2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Pr="008D3FC2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8D3FC2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611FE7" w:rsidRPr="008D3FC2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D26F21" w:rsidTr="00611FE7">
        <w:trPr>
          <w:trHeight w:val="145"/>
        </w:trPr>
        <w:tc>
          <w:tcPr>
            <w:tcW w:w="4253" w:type="dxa"/>
          </w:tcPr>
          <w:p w:rsidR="00611FE7" w:rsidRDefault="00611FE7" w:rsidP="00BC49AC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Игровая  программа </w:t>
            </w:r>
          </w:p>
          <w:p w:rsidR="00611FE7" w:rsidRDefault="00611FE7" w:rsidP="00BC49AC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«Веселый марафон»</w:t>
            </w:r>
          </w:p>
        </w:tc>
        <w:tc>
          <w:tcPr>
            <w:tcW w:w="1559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 июля</w:t>
            </w:r>
          </w:p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418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Заволжского дома культуры</w:t>
            </w:r>
          </w:p>
        </w:tc>
        <w:tc>
          <w:tcPr>
            <w:tcW w:w="1417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8D3FC2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611FE7" w:rsidRPr="008D3FC2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D26F21" w:rsidTr="00611FE7">
        <w:trPr>
          <w:trHeight w:val="145"/>
        </w:trPr>
        <w:tc>
          <w:tcPr>
            <w:tcW w:w="4253" w:type="dxa"/>
          </w:tcPr>
          <w:p w:rsidR="00611FE7" w:rsidRDefault="00611FE7" w:rsidP="00BC49AC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Видео-презентация </w:t>
            </w:r>
          </w:p>
          <w:p w:rsidR="00611FE7" w:rsidRDefault="00611FE7" w:rsidP="00BC49AC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«Терроризму не место в наших головах»</w:t>
            </w:r>
          </w:p>
        </w:tc>
        <w:tc>
          <w:tcPr>
            <w:tcW w:w="1559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 июля</w:t>
            </w:r>
          </w:p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</w:tc>
        <w:tc>
          <w:tcPr>
            <w:tcW w:w="1418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611FE7" w:rsidRPr="008D3FC2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611FE7" w:rsidRPr="008D3FC2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D26F21" w:rsidTr="00611FE7">
        <w:trPr>
          <w:trHeight w:val="145"/>
        </w:trPr>
        <w:tc>
          <w:tcPr>
            <w:tcW w:w="4253" w:type="dxa"/>
          </w:tcPr>
          <w:p w:rsidR="00611FE7" w:rsidRPr="008D3FC2" w:rsidRDefault="00506C85" w:rsidP="00BC49AC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Игра</w:t>
            </w:r>
            <w:r w:rsidR="00611FE7">
              <w:rPr>
                <w:color w:val="000000" w:themeColor="text1"/>
              </w:rPr>
              <w:t xml:space="preserve"> «Чистый разум»</w:t>
            </w:r>
          </w:p>
        </w:tc>
        <w:tc>
          <w:tcPr>
            <w:tcW w:w="1559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 июля</w:t>
            </w:r>
          </w:p>
          <w:p w:rsidR="00611FE7" w:rsidRPr="008D3FC2" w:rsidRDefault="00611FE7" w:rsidP="00611F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418" w:type="dxa"/>
          </w:tcPr>
          <w:p w:rsidR="00611FE7" w:rsidRPr="008D3FC2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Заволжского дома культуры</w:t>
            </w:r>
          </w:p>
        </w:tc>
        <w:tc>
          <w:tcPr>
            <w:tcW w:w="1417" w:type="dxa"/>
          </w:tcPr>
          <w:p w:rsidR="00611FE7" w:rsidRPr="008D3FC2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611FE7" w:rsidRPr="008D3FC2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611FE7" w:rsidRPr="008D3FC2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D26F21" w:rsidTr="00611FE7">
        <w:trPr>
          <w:trHeight w:val="145"/>
        </w:trPr>
        <w:tc>
          <w:tcPr>
            <w:tcW w:w="4253" w:type="dxa"/>
          </w:tcPr>
          <w:p w:rsidR="00611FE7" w:rsidRDefault="00611FE7" w:rsidP="00BC49AC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 xml:space="preserve">Мастер-класс  </w:t>
            </w:r>
          </w:p>
          <w:p w:rsidR="00611FE7" w:rsidRDefault="00611FE7" w:rsidP="00BC49AC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«Занимательные опыты»</w:t>
            </w:r>
          </w:p>
        </w:tc>
        <w:tc>
          <w:tcPr>
            <w:tcW w:w="1559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 июля</w:t>
            </w:r>
          </w:p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418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611FE7" w:rsidRPr="008D3FC2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611FE7" w:rsidRPr="008D3FC2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D26F21" w:rsidTr="00611FE7">
        <w:trPr>
          <w:trHeight w:val="145"/>
        </w:trPr>
        <w:tc>
          <w:tcPr>
            <w:tcW w:w="4253" w:type="dxa"/>
          </w:tcPr>
          <w:p w:rsidR="00611FE7" w:rsidRDefault="00611FE7" w:rsidP="00BC49AC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Развлекательная программа  «Круговорот развлечений»</w:t>
            </w:r>
          </w:p>
        </w:tc>
        <w:tc>
          <w:tcPr>
            <w:tcW w:w="1559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 июля</w:t>
            </w:r>
          </w:p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418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611FE7" w:rsidRPr="008D3FC2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611FE7" w:rsidRPr="00954584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D26F21" w:rsidTr="00611FE7">
        <w:trPr>
          <w:trHeight w:val="145"/>
        </w:trPr>
        <w:tc>
          <w:tcPr>
            <w:tcW w:w="4253" w:type="dxa"/>
          </w:tcPr>
          <w:p w:rsidR="00611FE7" w:rsidRDefault="00611FE7" w:rsidP="00B334C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Литературно-музыкальная гостиная </w:t>
            </w:r>
          </w:p>
          <w:p w:rsidR="00611FE7" w:rsidRDefault="00611FE7" w:rsidP="00B334C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«Я сердцем никогда не лгу», посвященная Дню памяти Владимира Высоцкого</w:t>
            </w:r>
          </w:p>
        </w:tc>
        <w:tc>
          <w:tcPr>
            <w:tcW w:w="1559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 июля</w:t>
            </w:r>
          </w:p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10:30</w:t>
            </w:r>
          </w:p>
        </w:tc>
        <w:tc>
          <w:tcPr>
            <w:tcW w:w="1418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Пожилые люди</w:t>
            </w:r>
          </w:p>
        </w:tc>
        <w:tc>
          <w:tcPr>
            <w:tcW w:w="2127" w:type="dxa"/>
          </w:tcPr>
          <w:p w:rsidR="00611FE7" w:rsidRPr="008D3FC2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611FE7" w:rsidRPr="008D3FC2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D26F21" w:rsidTr="00611FE7">
        <w:trPr>
          <w:trHeight w:val="145"/>
        </w:trPr>
        <w:tc>
          <w:tcPr>
            <w:tcW w:w="4253" w:type="dxa"/>
          </w:tcPr>
          <w:p w:rsid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Танцевально-развлекательная программа «Живи ярко!»</w:t>
            </w:r>
          </w:p>
        </w:tc>
        <w:tc>
          <w:tcPr>
            <w:tcW w:w="1559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26 июля</w:t>
            </w:r>
          </w:p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418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7" w:type="dxa"/>
          </w:tcPr>
          <w:p w:rsidR="00611FE7" w:rsidRPr="008D3FC2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611FE7" w:rsidRPr="008D3FC2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611FE7" w:rsidRPr="00D26F21" w:rsidTr="00611FE7">
        <w:trPr>
          <w:trHeight w:val="145"/>
        </w:trPr>
        <w:tc>
          <w:tcPr>
            <w:tcW w:w="4253" w:type="dxa"/>
          </w:tcPr>
          <w:p w:rsidR="00611FE7" w:rsidRDefault="00506C85" w:rsidP="00BC49AC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Игра</w:t>
            </w:r>
            <w:r w:rsidR="00611FE7">
              <w:rPr>
                <w:color w:val="000000" w:themeColor="text1"/>
              </w:rPr>
              <w:t xml:space="preserve"> «Закрытые станции»</w:t>
            </w:r>
          </w:p>
        </w:tc>
        <w:tc>
          <w:tcPr>
            <w:tcW w:w="1559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 июля</w:t>
            </w:r>
          </w:p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418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Пожилые люди</w:t>
            </w:r>
          </w:p>
        </w:tc>
        <w:tc>
          <w:tcPr>
            <w:tcW w:w="2127" w:type="dxa"/>
          </w:tcPr>
          <w:p w:rsidR="00611FE7" w:rsidRPr="008D3FC2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611FE7" w:rsidRPr="008D3FC2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D26F21" w:rsidTr="00611FE7">
        <w:trPr>
          <w:trHeight w:val="145"/>
        </w:trPr>
        <w:tc>
          <w:tcPr>
            <w:tcW w:w="4253" w:type="dxa"/>
          </w:tcPr>
          <w:p w:rsidR="00611FE7" w:rsidRPr="008D3FC2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  «Всё обо всём»</w:t>
            </w:r>
          </w:p>
        </w:tc>
        <w:tc>
          <w:tcPr>
            <w:tcW w:w="1559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 июля</w:t>
            </w:r>
          </w:p>
          <w:p w:rsidR="00611FE7" w:rsidRPr="008D3FC2" w:rsidRDefault="00611FE7" w:rsidP="00611F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418" w:type="dxa"/>
          </w:tcPr>
          <w:p w:rsidR="00611FE7" w:rsidRPr="008D3FC2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Заволжского дома культуры</w:t>
            </w:r>
          </w:p>
        </w:tc>
        <w:tc>
          <w:tcPr>
            <w:tcW w:w="1417" w:type="dxa"/>
          </w:tcPr>
          <w:p w:rsidR="00611FE7" w:rsidRPr="008D3FC2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611FE7" w:rsidRPr="008D3FC2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611FE7" w:rsidRPr="008D3FC2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611FE7" w:rsidRPr="00D26F21" w:rsidTr="00611FE7">
        <w:trPr>
          <w:trHeight w:val="145"/>
        </w:trPr>
        <w:tc>
          <w:tcPr>
            <w:tcW w:w="4253" w:type="dxa"/>
          </w:tcPr>
          <w:p w:rsidR="00611FE7" w:rsidRDefault="00611FE7" w:rsidP="00B334C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Игровая программа </w:t>
            </w:r>
          </w:p>
          <w:p w:rsidR="00611FE7" w:rsidRDefault="00611FE7" w:rsidP="00B334C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«Капитан, капитан, улыбнитесь», посвященная Дню военно-морского флота</w:t>
            </w:r>
          </w:p>
        </w:tc>
        <w:tc>
          <w:tcPr>
            <w:tcW w:w="1559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 июля</w:t>
            </w:r>
          </w:p>
          <w:p w:rsidR="00611FE7" w:rsidRPr="008D3FC2" w:rsidRDefault="00611FE7" w:rsidP="00611F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418" w:type="dxa"/>
          </w:tcPr>
          <w:p w:rsidR="00611FE7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Заволжского дома культуры</w:t>
            </w:r>
          </w:p>
        </w:tc>
        <w:tc>
          <w:tcPr>
            <w:tcW w:w="1417" w:type="dxa"/>
          </w:tcPr>
          <w:p w:rsidR="00611FE7" w:rsidRPr="008D3FC2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611FE7" w:rsidRPr="008D3FC2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611FE7" w:rsidRPr="008D3FC2" w:rsidRDefault="00611FE7" w:rsidP="00BC49AC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</w:tbl>
    <w:p w:rsidR="00611FE7" w:rsidRDefault="00611FE7" w:rsidP="00B334C9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B334C9" w:rsidRPr="009918D3" w:rsidRDefault="00B334C9" w:rsidP="00B334C9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>Заволжская библиотека</w:t>
      </w:r>
    </w:p>
    <w:p w:rsidR="00B334C9" w:rsidRPr="009918D3" w:rsidRDefault="00B334C9" w:rsidP="00B334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Ярославский  район, п. Заволжье, д.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26а</w:t>
      </w:r>
    </w:p>
    <w:tbl>
      <w:tblPr>
        <w:tblStyle w:val="a5"/>
        <w:tblW w:w="10774" w:type="dxa"/>
        <w:tblInd w:w="-601" w:type="dxa"/>
        <w:tblLayout w:type="fixed"/>
        <w:tblLook w:val="0000"/>
      </w:tblPr>
      <w:tblGrid>
        <w:gridCol w:w="4253"/>
        <w:gridCol w:w="1559"/>
        <w:gridCol w:w="1418"/>
        <w:gridCol w:w="1417"/>
        <w:gridCol w:w="2127"/>
      </w:tblGrid>
      <w:tr w:rsidR="00611FE7" w:rsidRPr="00087FE9" w:rsidTr="00611FE7">
        <w:trPr>
          <w:trHeight w:val="1"/>
        </w:trPr>
        <w:tc>
          <w:tcPr>
            <w:tcW w:w="4253" w:type="dxa"/>
          </w:tcPr>
          <w:p w:rsidR="00611FE7" w:rsidRPr="00087FE9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087FE9">
              <w:rPr>
                <w:rFonts w:ascii="Times New Roman" w:hAnsi="Times New Roman" w:cs="Times New Roman"/>
                <w:i/>
                <w:iCs/>
              </w:rPr>
              <w:t>Форма и название мероприятия</w:t>
            </w:r>
          </w:p>
        </w:tc>
        <w:tc>
          <w:tcPr>
            <w:tcW w:w="1559" w:type="dxa"/>
          </w:tcPr>
          <w:p w:rsidR="00611FE7" w:rsidRPr="00087FE9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087FE9">
              <w:rPr>
                <w:rFonts w:ascii="Times New Roman" w:hAnsi="Times New Roman" w:cs="Times New Roman"/>
                <w:i/>
                <w:iCs/>
              </w:rPr>
              <w:t>Дата и время проведения</w:t>
            </w:r>
          </w:p>
        </w:tc>
        <w:tc>
          <w:tcPr>
            <w:tcW w:w="1418" w:type="dxa"/>
          </w:tcPr>
          <w:p w:rsidR="00611FE7" w:rsidRPr="00087FE9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087FE9">
              <w:rPr>
                <w:rFonts w:ascii="Times New Roman" w:hAnsi="Times New Roman" w:cs="Times New Roman"/>
                <w:i/>
                <w:iCs/>
              </w:rPr>
              <w:t>Место проведения</w:t>
            </w:r>
          </w:p>
        </w:tc>
        <w:tc>
          <w:tcPr>
            <w:tcW w:w="1417" w:type="dxa"/>
          </w:tcPr>
          <w:p w:rsidR="00611FE7" w:rsidRPr="00087FE9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087FE9">
              <w:rPr>
                <w:rFonts w:ascii="Times New Roman" w:hAnsi="Times New Roman" w:cs="Times New Roman"/>
                <w:i/>
                <w:iCs/>
              </w:rPr>
              <w:t>Аудитория</w:t>
            </w:r>
          </w:p>
        </w:tc>
        <w:tc>
          <w:tcPr>
            <w:tcW w:w="2127" w:type="dxa"/>
          </w:tcPr>
          <w:p w:rsidR="00611FE7" w:rsidRPr="00087FE9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087FE9">
              <w:rPr>
                <w:rFonts w:ascii="Times New Roman" w:hAnsi="Times New Roman" w:cs="Times New Roman"/>
                <w:i/>
                <w:iCs/>
              </w:rPr>
              <w:t>Ответственный</w:t>
            </w:r>
          </w:p>
        </w:tc>
      </w:tr>
      <w:tr w:rsidR="00611FE7" w:rsidRPr="00611FE7" w:rsidTr="00611FE7">
        <w:trPr>
          <w:trHeight w:val="1110"/>
        </w:trPr>
        <w:tc>
          <w:tcPr>
            <w:tcW w:w="4253" w:type="dxa"/>
          </w:tcPr>
          <w:p w:rsid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Книжная выставка </w:t>
            </w:r>
          </w:p>
          <w:p w:rsidR="00611FE7" w:rsidRP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«Маленькие книголюбы» </w:t>
            </w:r>
          </w:p>
        </w:tc>
        <w:tc>
          <w:tcPr>
            <w:tcW w:w="1559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04-07 июля</w:t>
            </w:r>
          </w:p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Степанова Е. Д.</w:t>
            </w: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611FE7" w:rsidRPr="00611FE7" w:rsidTr="00611FE7">
        <w:trPr>
          <w:trHeight w:val="1110"/>
        </w:trPr>
        <w:tc>
          <w:tcPr>
            <w:tcW w:w="4253" w:type="dxa"/>
          </w:tcPr>
          <w:p w:rsidR="00611FE7" w:rsidRPr="00611FE7" w:rsidRDefault="00611FE7" w:rsidP="00611F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Книжная полка «Добрые сказки», посвященная В. Г. </w:t>
            </w:r>
            <w:proofErr w:type="spellStart"/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Сутееву</w:t>
            </w:r>
            <w:proofErr w:type="spellEnd"/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05-07 июля</w:t>
            </w:r>
          </w:p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Степанова Е. Д.</w:t>
            </w: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611FE7" w:rsidRPr="00611FE7" w:rsidTr="00611FE7">
        <w:trPr>
          <w:trHeight w:val="1110"/>
        </w:trPr>
        <w:tc>
          <w:tcPr>
            <w:tcW w:w="4253" w:type="dxa"/>
          </w:tcPr>
          <w:p w:rsid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Литературная викторина </w:t>
            </w:r>
          </w:p>
          <w:p w:rsidR="00611FE7" w:rsidRP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«Всё о писателях и поэтах» </w:t>
            </w:r>
          </w:p>
        </w:tc>
        <w:tc>
          <w:tcPr>
            <w:tcW w:w="1559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05 июля </w:t>
            </w:r>
          </w:p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418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садик</w:t>
            </w:r>
          </w:p>
        </w:tc>
        <w:tc>
          <w:tcPr>
            <w:tcW w:w="1417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Степанова Е. Д.</w:t>
            </w: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611FE7" w:rsidRPr="00611FE7" w:rsidTr="00611FE7">
        <w:trPr>
          <w:trHeight w:val="1110"/>
        </w:trPr>
        <w:tc>
          <w:tcPr>
            <w:tcW w:w="4253" w:type="dxa"/>
          </w:tcPr>
          <w:p w:rsid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Информационная выставка </w:t>
            </w:r>
          </w:p>
          <w:p w:rsidR="00611FE7" w:rsidRP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«В стране </w:t>
            </w:r>
            <w:proofErr w:type="spellStart"/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Журналии</w:t>
            </w:r>
            <w:proofErr w:type="spellEnd"/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07-08 июля </w:t>
            </w:r>
          </w:p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Степанова Е. Д.</w:t>
            </w: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611FE7" w:rsidRPr="00611FE7" w:rsidTr="00611FE7">
        <w:trPr>
          <w:trHeight w:val="1110"/>
        </w:trPr>
        <w:tc>
          <w:tcPr>
            <w:tcW w:w="4253" w:type="dxa"/>
          </w:tcPr>
          <w:p w:rsid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Информационная выставка </w:t>
            </w:r>
          </w:p>
          <w:p w:rsidR="00611FE7" w:rsidRPr="00611FE7" w:rsidRDefault="00611FE7" w:rsidP="00611F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«Всем кто верит, любит и ждёт», </w:t>
            </w:r>
            <w:proofErr w:type="gramStart"/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посвященная</w:t>
            </w:r>
            <w:proofErr w:type="gramEnd"/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Дню семьи, любви и верности</w:t>
            </w:r>
          </w:p>
        </w:tc>
        <w:tc>
          <w:tcPr>
            <w:tcW w:w="1559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07-08 июля </w:t>
            </w:r>
          </w:p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Степанова Е. Д.</w:t>
            </w: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611FE7" w:rsidRPr="00611FE7" w:rsidTr="00611FE7">
        <w:trPr>
          <w:trHeight w:val="1110"/>
        </w:trPr>
        <w:tc>
          <w:tcPr>
            <w:tcW w:w="4253" w:type="dxa"/>
          </w:tcPr>
          <w:p w:rsidR="00611FE7" w:rsidRP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Познавательная программа «Героям книг посвящается» </w:t>
            </w:r>
          </w:p>
        </w:tc>
        <w:tc>
          <w:tcPr>
            <w:tcW w:w="1559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07 июля</w:t>
            </w:r>
          </w:p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10:00</w:t>
            </w:r>
          </w:p>
        </w:tc>
        <w:tc>
          <w:tcPr>
            <w:tcW w:w="1418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садик</w:t>
            </w:r>
          </w:p>
        </w:tc>
        <w:tc>
          <w:tcPr>
            <w:tcW w:w="1417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Степанова Е. Д.</w:t>
            </w: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611FE7" w:rsidRPr="00611FE7" w:rsidTr="00611FE7">
        <w:trPr>
          <w:trHeight w:val="1110"/>
        </w:trPr>
        <w:tc>
          <w:tcPr>
            <w:tcW w:w="4253" w:type="dxa"/>
          </w:tcPr>
          <w:p w:rsid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Час сладкоежек </w:t>
            </w:r>
          </w:p>
          <w:p w:rsidR="00611FE7" w:rsidRP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«Шоколадное волшебство»</w:t>
            </w:r>
          </w:p>
        </w:tc>
        <w:tc>
          <w:tcPr>
            <w:tcW w:w="1559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11 июля </w:t>
            </w:r>
          </w:p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418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садик</w:t>
            </w:r>
          </w:p>
        </w:tc>
        <w:tc>
          <w:tcPr>
            <w:tcW w:w="1417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Степанова Е. Д.</w:t>
            </w: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611FE7" w:rsidRPr="00611FE7" w:rsidTr="00611FE7">
        <w:trPr>
          <w:trHeight w:val="1110"/>
        </w:trPr>
        <w:tc>
          <w:tcPr>
            <w:tcW w:w="4253" w:type="dxa"/>
          </w:tcPr>
          <w:p w:rsid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Литературно-игровая программа </w:t>
            </w:r>
          </w:p>
          <w:p w:rsidR="00611FE7" w:rsidRP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«У книги нет каникул» </w:t>
            </w:r>
          </w:p>
        </w:tc>
        <w:tc>
          <w:tcPr>
            <w:tcW w:w="1559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13 июля </w:t>
            </w:r>
          </w:p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10:00</w:t>
            </w:r>
          </w:p>
        </w:tc>
        <w:tc>
          <w:tcPr>
            <w:tcW w:w="1418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садик</w:t>
            </w:r>
          </w:p>
        </w:tc>
        <w:tc>
          <w:tcPr>
            <w:tcW w:w="1417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7" w:type="dxa"/>
          </w:tcPr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Степанова Е. Д.</w:t>
            </w: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611FE7" w:rsidRPr="00611FE7" w:rsidTr="00611FE7">
        <w:trPr>
          <w:trHeight w:val="1110"/>
        </w:trPr>
        <w:tc>
          <w:tcPr>
            <w:tcW w:w="4253" w:type="dxa"/>
          </w:tcPr>
          <w:p w:rsidR="00611FE7" w:rsidRP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Выставка-портрет «Юнга в жизни, Адмирал в литературе», посвященная </w:t>
            </w:r>
          </w:p>
          <w:p w:rsidR="00611FE7" w:rsidRP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В. С. Пикулю </w:t>
            </w:r>
          </w:p>
        </w:tc>
        <w:tc>
          <w:tcPr>
            <w:tcW w:w="1559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13-15 июля </w:t>
            </w:r>
          </w:p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Степанова Е. Д.</w:t>
            </w:r>
          </w:p>
          <w:p w:rsidR="00611FE7" w:rsidRPr="00611FE7" w:rsidRDefault="00611FE7" w:rsidP="00CA14E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611FE7" w:rsidRPr="00611FE7" w:rsidTr="00611FE7">
        <w:trPr>
          <w:trHeight w:val="1110"/>
        </w:trPr>
        <w:tc>
          <w:tcPr>
            <w:tcW w:w="4253" w:type="dxa"/>
          </w:tcPr>
          <w:p w:rsid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Информационная выставка</w:t>
            </w:r>
          </w:p>
          <w:p w:rsidR="00611FE7" w:rsidRP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«Россия против террора»</w:t>
            </w:r>
          </w:p>
        </w:tc>
        <w:tc>
          <w:tcPr>
            <w:tcW w:w="1559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14-15 июля </w:t>
            </w:r>
          </w:p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Степанова Е. Д.</w:t>
            </w:r>
          </w:p>
          <w:p w:rsidR="00611FE7" w:rsidRPr="00611FE7" w:rsidRDefault="00611FE7" w:rsidP="00611FE7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611FE7" w:rsidRPr="00611FE7" w:rsidTr="00611FE7">
        <w:trPr>
          <w:trHeight w:val="1110"/>
        </w:trPr>
        <w:tc>
          <w:tcPr>
            <w:tcW w:w="4253" w:type="dxa"/>
          </w:tcPr>
          <w:p w:rsidR="00611FE7" w:rsidRP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Книжная полка </w:t>
            </w:r>
          </w:p>
          <w:p w:rsidR="00611FE7" w:rsidRPr="00611FE7" w:rsidRDefault="00611FE7" w:rsidP="00611F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«И в каждой строчке вдохновенье», посвященная Е. А. Евтушенко </w:t>
            </w:r>
          </w:p>
        </w:tc>
        <w:tc>
          <w:tcPr>
            <w:tcW w:w="1559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18-19 июля</w:t>
            </w:r>
          </w:p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Степанова Е. Д.</w:t>
            </w: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611FE7" w:rsidRPr="00611FE7" w:rsidTr="00611FE7">
        <w:trPr>
          <w:trHeight w:val="1110"/>
        </w:trPr>
        <w:tc>
          <w:tcPr>
            <w:tcW w:w="4253" w:type="dxa"/>
          </w:tcPr>
          <w:p w:rsidR="00611FE7" w:rsidRP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Книжная выставка-портрет «Я – поэт, этим и интересен», посвященная В. Маяковскому </w:t>
            </w:r>
          </w:p>
        </w:tc>
        <w:tc>
          <w:tcPr>
            <w:tcW w:w="1559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19-20 июля </w:t>
            </w:r>
          </w:p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Степанова Е. Д.</w:t>
            </w: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611FE7" w:rsidRPr="00611FE7" w:rsidTr="00611FE7">
        <w:trPr>
          <w:trHeight w:val="1110"/>
        </w:trPr>
        <w:tc>
          <w:tcPr>
            <w:tcW w:w="4253" w:type="dxa"/>
          </w:tcPr>
          <w:p w:rsidR="00611FE7" w:rsidRP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Литературная гостиная «Он к микрофону встал, как к образам», посвященная Дню памяти В.С. </w:t>
            </w:r>
            <w:proofErr w:type="spellStart"/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Высотского</w:t>
            </w:r>
            <w:proofErr w:type="spellEnd"/>
          </w:p>
        </w:tc>
        <w:tc>
          <w:tcPr>
            <w:tcW w:w="1559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 июля</w:t>
            </w:r>
          </w:p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Пожилые люди</w:t>
            </w:r>
          </w:p>
        </w:tc>
        <w:tc>
          <w:tcPr>
            <w:tcW w:w="2127" w:type="dxa"/>
          </w:tcPr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Степанова Е. Д.</w:t>
            </w: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611FE7" w:rsidRPr="00611FE7" w:rsidTr="00611FE7">
        <w:trPr>
          <w:trHeight w:val="1110"/>
        </w:trPr>
        <w:tc>
          <w:tcPr>
            <w:tcW w:w="4253" w:type="dxa"/>
          </w:tcPr>
          <w:p w:rsidR="00611FE7" w:rsidRP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Выставка книг «Не единою буквой не лгу», посвященная Дню памяти В.С. </w:t>
            </w:r>
            <w:proofErr w:type="spellStart"/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Высотского</w:t>
            </w:r>
            <w:proofErr w:type="spellEnd"/>
          </w:p>
        </w:tc>
        <w:tc>
          <w:tcPr>
            <w:tcW w:w="1559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25-27 июля</w:t>
            </w:r>
          </w:p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7" w:type="dxa"/>
          </w:tcPr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Степанова Е. Д.</w:t>
            </w: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611FE7" w:rsidRPr="00611FE7" w:rsidTr="00611FE7">
        <w:trPr>
          <w:trHeight w:val="1110"/>
        </w:trPr>
        <w:tc>
          <w:tcPr>
            <w:tcW w:w="4253" w:type="dxa"/>
          </w:tcPr>
          <w:p w:rsid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Выставка-рекомендация </w:t>
            </w:r>
          </w:p>
          <w:p w:rsidR="00611FE7" w:rsidRP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«Лето-время путешествий» </w:t>
            </w:r>
          </w:p>
        </w:tc>
        <w:tc>
          <w:tcPr>
            <w:tcW w:w="1559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26-27 июля </w:t>
            </w:r>
          </w:p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Степанова Е. Д.</w:t>
            </w: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611FE7" w:rsidRPr="00611FE7" w:rsidTr="00611FE7">
        <w:trPr>
          <w:trHeight w:val="1110"/>
        </w:trPr>
        <w:tc>
          <w:tcPr>
            <w:tcW w:w="4253" w:type="dxa"/>
          </w:tcPr>
          <w:p w:rsidR="00611FE7" w:rsidRP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Выставка-обзор </w:t>
            </w:r>
          </w:p>
          <w:p w:rsidR="00611FE7" w:rsidRPr="00611FE7" w:rsidRDefault="00611FE7" w:rsidP="00611F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«С особенным чувством вспоминаю», </w:t>
            </w:r>
            <w:proofErr w:type="gramStart"/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посвященная</w:t>
            </w:r>
            <w:proofErr w:type="gramEnd"/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В. Г. Короленко </w:t>
            </w:r>
          </w:p>
        </w:tc>
        <w:tc>
          <w:tcPr>
            <w:tcW w:w="1559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27-29 июля  </w:t>
            </w:r>
          </w:p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11FE7" w:rsidRDefault="00611FE7" w:rsidP="00611F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Степанова Е. Д.</w:t>
            </w: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1F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  <w:p w:rsidR="00611FE7" w:rsidRPr="00611FE7" w:rsidRDefault="00611FE7" w:rsidP="00BC49A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7A22EB" w:rsidRPr="00611FE7" w:rsidRDefault="007A22EB" w:rsidP="00087FE9">
      <w:pPr>
        <w:spacing w:before="120"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87FE9" w:rsidRPr="006429A5" w:rsidRDefault="00087FE9" w:rsidP="00087FE9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Пестрецовский</w:t>
      </w:r>
      <w:proofErr w:type="spellEnd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Дом культуры</w:t>
      </w:r>
    </w:p>
    <w:p w:rsidR="00087FE9" w:rsidRPr="006429A5" w:rsidRDefault="00087FE9" w:rsidP="00087F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Ярослав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ский район, д. </w:t>
      </w:r>
      <w:proofErr w:type="spellStart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Пестрецово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, д.2</w:t>
      </w:r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а</w:t>
      </w:r>
    </w:p>
    <w:tbl>
      <w:tblPr>
        <w:tblStyle w:val="a5"/>
        <w:tblW w:w="10774" w:type="dxa"/>
        <w:tblInd w:w="-601" w:type="dxa"/>
        <w:tblLayout w:type="fixed"/>
        <w:tblLook w:val="04A0"/>
      </w:tblPr>
      <w:tblGrid>
        <w:gridCol w:w="4253"/>
        <w:gridCol w:w="1559"/>
        <w:gridCol w:w="1418"/>
        <w:gridCol w:w="1417"/>
        <w:gridCol w:w="2127"/>
      </w:tblGrid>
      <w:tr w:rsidR="00611FE7" w:rsidRPr="00BC49AC" w:rsidTr="00611FE7">
        <w:trPr>
          <w:trHeight w:val="619"/>
        </w:trPr>
        <w:tc>
          <w:tcPr>
            <w:tcW w:w="4253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59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418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:rsidR="00611FE7" w:rsidRPr="00BC49AC" w:rsidTr="00611FE7">
        <w:trPr>
          <w:trHeight w:val="145"/>
        </w:trPr>
        <w:tc>
          <w:tcPr>
            <w:tcW w:w="4253" w:type="dxa"/>
          </w:tcPr>
          <w:p w:rsid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Игровая программа </w:t>
            </w:r>
          </w:p>
          <w:p w:rsidR="00611FE7" w:rsidRPr="00BC49AC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«Каникул много не бывает»</w:t>
            </w:r>
          </w:p>
        </w:tc>
        <w:tc>
          <w:tcPr>
            <w:tcW w:w="1559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 июля</w:t>
            </w:r>
          </w:p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418" w:type="dxa"/>
          </w:tcPr>
          <w:p w:rsidR="00611FE7" w:rsidRPr="00BC49AC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Территория у Дома культуры</w:t>
            </w:r>
          </w:p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127" w:type="dxa"/>
          </w:tcPr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BC49AC" w:rsidTr="00611FE7">
        <w:trPr>
          <w:trHeight w:val="145"/>
        </w:trPr>
        <w:tc>
          <w:tcPr>
            <w:tcW w:w="4253" w:type="dxa"/>
          </w:tcPr>
          <w:p w:rsidR="00611FE7" w:rsidRPr="00BC49AC" w:rsidRDefault="00506C85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</w:t>
            </w:r>
            <w:r w:rsidR="00611FE7"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гра «Краски лета»</w:t>
            </w:r>
          </w:p>
        </w:tc>
        <w:tc>
          <w:tcPr>
            <w:tcW w:w="1559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05 июля</w:t>
            </w:r>
          </w:p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15:00</w:t>
            </w:r>
          </w:p>
        </w:tc>
        <w:tc>
          <w:tcPr>
            <w:tcW w:w="1418" w:type="dxa"/>
          </w:tcPr>
          <w:p w:rsidR="00611FE7" w:rsidRPr="00BC49AC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417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Молодежь</w:t>
            </w:r>
          </w:p>
        </w:tc>
        <w:tc>
          <w:tcPr>
            <w:tcW w:w="2127" w:type="dxa"/>
          </w:tcPr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BC49AC" w:rsidTr="00611FE7">
        <w:trPr>
          <w:trHeight w:val="145"/>
        </w:trPr>
        <w:tc>
          <w:tcPr>
            <w:tcW w:w="4253" w:type="dxa"/>
          </w:tcPr>
          <w:p w:rsidR="00611FE7" w:rsidRDefault="00611FE7" w:rsidP="00BC49AC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Игровая программа </w:t>
            </w:r>
          </w:p>
          <w:p w:rsidR="00611FE7" w:rsidRPr="00BC49AC" w:rsidRDefault="00611FE7" w:rsidP="00BC49AC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</w:t>
            </w: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Поймай настроение»</w:t>
            </w:r>
          </w:p>
        </w:tc>
        <w:tc>
          <w:tcPr>
            <w:tcW w:w="1559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07 июля</w:t>
            </w:r>
          </w:p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418" w:type="dxa"/>
          </w:tcPr>
          <w:p w:rsidR="00611FE7" w:rsidRPr="00BC49AC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Территория у Дома культуры</w:t>
            </w:r>
          </w:p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417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127" w:type="dxa"/>
          </w:tcPr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BC49AC" w:rsidTr="00611FE7">
        <w:trPr>
          <w:trHeight w:val="145"/>
        </w:trPr>
        <w:tc>
          <w:tcPr>
            <w:tcW w:w="4253" w:type="dxa"/>
          </w:tcPr>
          <w:p w:rsid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Развлекательная программа </w:t>
            </w:r>
          </w:p>
          <w:p w:rsidR="00611FE7" w:rsidRPr="00BC49AC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«Когда мои друзья со мной…»</w:t>
            </w:r>
          </w:p>
        </w:tc>
        <w:tc>
          <w:tcPr>
            <w:tcW w:w="1559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08 июля</w:t>
            </w:r>
          </w:p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418" w:type="dxa"/>
          </w:tcPr>
          <w:p w:rsidR="00611FE7" w:rsidRPr="00BC49AC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Территория у Дома культуры</w:t>
            </w:r>
          </w:p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127" w:type="dxa"/>
          </w:tcPr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611FE7" w:rsidRPr="00BC49AC" w:rsidTr="00611FE7">
        <w:trPr>
          <w:trHeight w:val="145"/>
        </w:trPr>
        <w:tc>
          <w:tcPr>
            <w:tcW w:w="4253" w:type="dxa"/>
          </w:tcPr>
          <w:p w:rsid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Интерактивная программа </w:t>
            </w:r>
          </w:p>
          <w:p w:rsidR="00611FE7" w:rsidRPr="00BC49AC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«Всё начинается с семьи», </w:t>
            </w:r>
            <w:proofErr w:type="gramStart"/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посвященная</w:t>
            </w:r>
            <w:proofErr w:type="gramEnd"/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Дню семьи, любви и </w:t>
            </w: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верности</w:t>
            </w:r>
          </w:p>
        </w:tc>
        <w:tc>
          <w:tcPr>
            <w:tcW w:w="1559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08 июля</w:t>
            </w:r>
          </w:p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418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В.В.,</w:t>
            </w:r>
          </w:p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заведующая структурным </w:t>
            </w: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подразделением</w:t>
            </w:r>
          </w:p>
        </w:tc>
      </w:tr>
      <w:tr w:rsidR="00611FE7" w:rsidRPr="00BC49AC" w:rsidTr="00611FE7">
        <w:trPr>
          <w:trHeight w:val="145"/>
        </w:trPr>
        <w:tc>
          <w:tcPr>
            <w:tcW w:w="4253" w:type="dxa"/>
          </w:tcPr>
          <w:p w:rsidR="00611FE7" w:rsidRDefault="00611FE7" w:rsidP="00BC49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Видео-презентация </w:t>
            </w:r>
          </w:p>
          <w:p w:rsidR="00611FE7" w:rsidRPr="00BC49AC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sz w:val="24"/>
                <w:szCs w:val="24"/>
              </w:rPr>
              <w:t>«Лето без риска»</w:t>
            </w:r>
          </w:p>
        </w:tc>
        <w:tc>
          <w:tcPr>
            <w:tcW w:w="1559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 июля</w:t>
            </w:r>
          </w:p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418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417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BC49AC" w:rsidTr="00611FE7">
        <w:trPr>
          <w:trHeight w:val="145"/>
        </w:trPr>
        <w:tc>
          <w:tcPr>
            <w:tcW w:w="4253" w:type="dxa"/>
          </w:tcPr>
          <w:p w:rsidR="00611FE7" w:rsidRPr="00BC49AC" w:rsidRDefault="00611FE7" w:rsidP="00611F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Развлекательная программа ко Дню фотографа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«Мир в объективе»</w:t>
            </w:r>
          </w:p>
        </w:tc>
        <w:tc>
          <w:tcPr>
            <w:tcW w:w="1559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 июля</w:t>
            </w:r>
          </w:p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418" w:type="dxa"/>
          </w:tcPr>
          <w:p w:rsidR="00611FE7" w:rsidRPr="00BC49AC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Территория у Дома культуры</w:t>
            </w:r>
          </w:p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BC49AC" w:rsidTr="00611FE7">
        <w:trPr>
          <w:trHeight w:val="145"/>
        </w:trPr>
        <w:tc>
          <w:tcPr>
            <w:tcW w:w="4253" w:type="dxa"/>
          </w:tcPr>
          <w:p w:rsidR="00611FE7" w:rsidRPr="00BC49AC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Викторина «Пожарный эрудит»</w:t>
            </w:r>
          </w:p>
        </w:tc>
        <w:tc>
          <w:tcPr>
            <w:tcW w:w="1559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 июля</w:t>
            </w:r>
          </w:p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418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417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611FE7" w:rsidRPr="00BC49AC" w:rsidTr="00611FE7">
        <w:trPr>
          <w:trHeight w:val="145"/>
        </w:trPr>
        <w:tc>
          <w:tcPr>
            <w:tcW w:w="4253" w:type="dxa"/>
          </w:tcPr>
          <w:p w:rsidR="00611FE7" w:rsidRPr="00BC49AC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 «Всё наоборот»</w:t>
            </w:r>
          </w:p>
        </w:tc>
        <w:tc>
          <w:tcPr>
            <w:tcW w:w="1559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 июля</w:t>
            </w:r>
          </w:p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418" w:type="dxa"/>
          </w:tcPr>
          <w:p w:rsidR="00611FE7" w:rsidRPr="00BC49AC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Территория у Дома культуры</w:t>
            </w:r>
          </w:p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611FE7" w:rsidRPr="00BC49AC" w:rsidTr="00611FE7">
        <w:trPr>
          <w:trHeight w:val="145"/>
        </w:trPr>
        <w:tc>
          <w:tcPr>
            <w:tcW w:w="4253" w:type="dxa"/>
          </w:tcPr>
          <w:p w:rsidR="00611FE7" w:rsidRDefault="00611FE7" w:rsidP="00611F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Конкурс рисунка на асфальте </w:t>
            </w:r>
          </w:p>
          <w:p w:rsidR="00611FE7" w:rsidRPr="00BC49AC" w:rsidRDefault="00611FE7" w:rsidP="00611F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Как прекрасен этот мир», посвященный Дню рисования на асфальте</w:t>
            </w:r>
          </w:p>
        </w:tc>
        <w:tc>
          <w:tcPr>
            <w:tcW w:w="1559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 июля</w:t>
            </w:r>
          </w:p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418" w:type="dxa"/>
          </w:tcPr>
          <w:p w:rsidR="00611FE7" w:rsidRPr="00BC49AC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Территория у Дома культуры</w:t>
            </w:r>
          </w:p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611FE7" w:rsidRPr="00BC49AC" w:rsidTr="00611FE7">
        <w:trPr>
          <w:trHeight w:val="145"/>
        </w:trPr>
        <w:tc>
          <w:tcPr>
            <w:tcW w:w="4253" w:type="dxa"/>
          </w:tcPr>
          <w:p w:rsidR="00611FE7" w:rsidRDefault="00611FE7" w:rsidP="00BC49AC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Игра-викторина </w:t>
            </w:r>
          </w:p>
          <w:p w:rsidR="00611FE7" w:rsidRPr="00BC49AC" w:rsidRDefault="00611FE7" w:rsidP="00BC49AC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«Помни: правила ГАИ – это правила твои!»</w:t>
            </w:r>
          </w:p>
        </w:tc>
        <w:tc>
          <w:tcPr>
            <w:tcW w:w="1559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 июля 15:00</w:t>
            </w:r>
          </w:p>
        </w:tc>
        <w:tc>
          <w:tcPr>
            <w:tcW w:w="1418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BC49AC" w:rsidTr="00611FE7">
        <w:trPr>
          <w:trHeight w:val="145"/>
        </w:trPr>
        <w:tc>
          <w:tcPr>
            <w:tcW w:w="4253" w:type="dxa"/>
          </w:tcPr>
          <w:p w:rsidR="00611FE7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Видео-презентация </w:t>
            </w:r>
          </w:p>
          <w:p w:rsidR="00611FE7" w:rsidRPr="00BC49AC" w:rsidRDefault="00611FE7" w:rsidP="00BC49A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«Терроризм: борьба и спасение»</w:t>
            </w:r>
          </w:p>
          <w:p w:rsidR="00611FE7" w:rsidRPr="00BC49AC" w:rsidRDefault="00611FE7" w:rsidP="00BC49AC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июля</w:t>
            </w:r>
          </w:p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418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BC49AC" w:rsidTr="00611FE7">
        <w:trPr>
          <w:trHeight w:val="145"/>
        </w:trPr>
        <w:tc>
          <w:tcPr>
            <w:tcW w:w="4253" w:type="dxa"/>
          </w:tcPr>
          <w:p w:rsidR="00611FE7" w:rsidRPr="00BC49AC" w:rsidRDefault="00611FE7" w:rsidP="00BC49AC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BC49AC">
              <w:rPr>
                <w:color w:val="000000" w:themeColor="text1"/>
              </w:rPr>
              <w:t>Игровая программа «</w:t>
            </w:r>
            <w:proofErr w:type="gramStart"/>
            <w:r w:rsidRPr="00BC49AC">
              <w:rPr>
                <w:color w:val="000000" w:themeColor="text1"/>
              </w:rPr>
              <w:t>Самый</w:t>
            </w:r>
            <w:proofErr w:type="gramEnd"/>
            <w:r w:rsidRPr="00BC49AC">
              <w:rPr>
                <w:color w:val="000000" w:themeColor="text1"/>
              </w:rPr>
              <w:t xml:space="preserve"> умный»</w:t>
            </w:r>
          </w:p>
        </w:tc>
        <w:tc>
          <w:tcPr>
            <w:tcW w:w="1559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июля</w:t>
            </w:r>
          </w:p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418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7" w:type="dxa"/>
          </w:tcPr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BC49AC" w:rsidTr="00611FE7">
        <w:trPr>
          <w:trHeight w:val="145"/>
        </w:trPr>
        <w:tc>
          <w:tcPr>
            <w:tcW w:w="4253" w:type="dxa"/>
          </w:tcPr>
          <w:p w:rsidR="00611FE7" w:rsidRDefault="00611FE7" w:rsidP="00BC49AC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BC49AC">
              <w:rPr>
                <w:color w:val="000000" w:themeColor="text1"/>
              </w:rPr>
              <w:t>Мастер-класс по аппликации</w:t>
            </w:r>
          </w:p>
          <w:p w:rsidR="00611FE7" w:rsidRPr="00BC49AC" w:rsidRDefault="00611FE7" w:rsidP="00BC49AC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BC49AC">
              <w:rPr>
                <w:color w:val="000000" w:themeColor="text1"/>
              </w:rPr>
              <w:t xml:space="preserve"> «Яркие божьи коровки»</w:t>
            </w:r>
          </w:p>
        </w:tc>
        <w:tc>
          <w:tcPr>
            <w:tcW w:w="1559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июля</w:t>
            </w:r>
          </w:p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418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BC49AC" w:rsidTr="00611FE7">
        <w:trPr>
          <w:trHeight w:val="145"/>
        </w:trPr>
        <w:tc>
          <w:tcPr>
            <w:tcW w:w="4253" w:type="dxa"/>
          </w:tcPr>
          <w:p w:rsidR="00611FE7" w:rsidRPr="00BC49AC" w:rsidRDefault="00611FE7" w:rsidP="00BC49AC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BC49AC">
              <w:rPr>
                <w:color w:val="000000" w:themeColor="text1"/>
              </w:rPr>
              <w:t>Игра-викторина ко Дню загадывания загадок «</w:t>
            </w:r>
            <w:proofErr w:type="spellStart"/>
            <w:r w:rsidRPr="00BC49AC">
              <w:rPr>
                <w:color w:val="000000" w:themeColor="text1"/>
              </w:rPr>
              <w:t>Отгадайка</w:t>
            </w:r>
            <w:proofErr w:type="spellEnd"/>
            <w:r w:rsidRPr="00BC49AC">
              <w:rPr>
                <w:color w:val="000000" w:themeColor="text1"/>
              </w:rPr>
              <w:t>»</w:t>
            </w:r>
          </w:p>
        </w:tc>
        <w:tc>
          <w:tcPr>
            <w:tcW w:w="1559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26 июля</w:t>
            </w:r>
          </w:p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418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611FE7" w:rsidRPr="00BC49AC" w:rsidTr="00611FE7">
        <w:trPr>
          <w:trHeight w:val="145"/>
        </w:trPr>
        <w:tc>
          <w:tcPr>
            <w:tcW w:w="4253" w:type="dxa"/>
          </w:tcPr>
          <w:p w:rsidR="00611FE7" w:rsidRPr="00BC49AC" w:rsidRDefault="00506C85" w:rsidP="00BC49AC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И</w:t>
            </w:r>
            <w:r w:rsidR="00611FE7" w:rsidRPr="00BC49AC">
              <w:rPr>
                <w:color w:val="000000" w:themeColor="text1"/>
              </w:rPr>
              <w:t>гра «Следопыты»</w:t>
            </w:r>
          </w:p>
        </w:tc>
        <w:tc>
          <w:tcPr>
            <w:tcW w:w="1559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 июля</w:t>
            </w:r>
          </w:p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418" w:type="dxa"/>
          </w:tcPr>
          <w:p w:rsidR="00611FE7" w:rsidRPr="00BC49AC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Территория у Дома культуры</w:t>
            </w:r>
          </w:p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7" w:type="dxa"/>
          </w:tcPr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611FE7" w:rsidRPr="00BC49AC" w:rsidTr="00611FE7">
        <w:trPr>
          <w:trHeight w:val="145"/>
        </w:trPr>
        <w:tc>
          <w:tcPr>
            <w:tcW w:w="4253" w:type="dxa"/>
          </w:tcPr>
          <w:p w:rsidR="00611FE7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Мастер-класс по аппликации </w:t>
            </w:r>
          </w:p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«Букет ромашек»</w:t>
            </w:r>
          </w:p>
        </w:tc>
        <w:tc>
          <w:tcPr>
            <w:tcW w:w="1559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29 июля</w:t>
            </w:r>
          </w:p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13:00</w:t>
            </w:r>
          </w:p>
        </w:tc>
        <w:tc>
          <w:tcPr>
            <w:tcW w:w="1418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11FE7" w:rsidRPr="00BC49AC" w:rsidTr="00611FE7">
        <w:trPr>
          <w:trHeight w:val="145"/>
        </w:trPr>
        <w:tc>
          <w:tcPr>
            <w:tcW w:w="4253" w:type="dxa"/>
          </w:tcPr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Игровая программа к Международному Дню дружбы </w:t>
            </w: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«Июль, лето, жара – веселись детвора!»</w:t>
            </w:r>
          </w:p>
        </w:tc>
        <w:tc>
          <w:tcPr>
            <w:tcW w:w="1559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29 июля</w:t>
            </w:r>
          </w:p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15:00</w:t>
            </w:r>
          </w:p>
        </w:tc>
        <w:tc>
          <w:tcPr>
            <w:tcW w:w="1418" w:type="dxa"/>
          </w:tcPr>
          <w:p w:rsidR="00611FE7" w:rsidRPr="00BC49AC" w:rsidRDefault="00611FE7" w:rsidP="00611F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Территория у Дома </w:t>
            </w: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культуры</w:t>
            </w:r>
          </w:p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417" w:type="dxa"/>
          </w:tcPr>
          <w:p w:rsidR="00611FE7" w:rsidRPr="00BC49AC" w:rsidRDefault="00611FE7" w:rsidP="00611FE7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Дети, подростки</w:t>
            </w:r>
          </w:p>
        </w:tc>
        <w:tc>
          <w:tcPr>
            <w:tcW w:w="2127" w:type="dxa"/>
          </w:tcPr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611FE7" w:rsidRPr="00BC49AC" w:rsidRDefault="00611FE7" w:rsidP="00BC49AC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заведующая </w:t>
            </w:r>
            <w:r w:rsidRPr="00BC49A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структурным подразделением</w:t>
            </w:r>
          </w:p>
        </w:tc>
      </w:tr>
    </w:tbl>
    <w:p w:rsidR="00C16FAB" w:rsidRDefault="00C16FAB" w:rsidP="009A78B5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9A78B5" w:rsidRPr="006429A5" w:rsidRDefault="009A78B5" w:rsidP="009A78B5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Пестрецовск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ая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библиотека</w:t>
      </w:r>
    </w:p>
    <w:p w:rsidR="009A78B5" w:rsidRPr="006429A5" w:rsidRDefault="009A78B5" w:rsidP="009A78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Ярославский район, д. </w:t>
      </w:r>
      <w:proofErr w:type="spellStart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Пестрецово</w:t>
      </w:r>
      <w:proofErr w:type="spellEnd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, д. 2-а</w:t>
      </w:r>
    </w:p>
    <w:tbl>
      <w:tblPr>
        <w:tblStyle w:val="a5"/>
        <w:tblW w:w="10774" w:type="dxa"/>
        <w:tblInd w:w="-601" w:type="dxa"/>
        <w:tblLayout w:type="fixed"/>
        <w:tblLook w:val="04A0"/>
      </w:tblPr>
      <w:tblGrid>
        <w:gridCol w:w="4253"/>
        <w:gridCol w:w="1559"/>
        <w:gridCol w:w="1418"/>
        <w:gridCol w:w="1417"/>
        <w:gridCol w:w="2127"/>
      </w:tblGrid>
      <w:tr w:rsidR="00611FE7" w:rsidRPr="00651F50" w:rsidTr="00C16FAB">
        <w:tc>
          <w:tcPr>
            <w:tcW w:w="4253" w:type="dxa"/>
            <w:hideMark/>
          </w:tcPr>
          <w:p w:rsidR="00611FE7" w:rsidRPr="00651F50" w:rsidRDefault="00611FE7" w:rsidP="00605817">
            <w:pPr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51F5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59" w:type="dxa"/>
            <w:hideMark/>
          </w:tcPr>
          <w:p w:rsidR="00611FE7" w:rsidRPr="00651F50" w:rsidRDefault="00611FE7" w:rsidP="00605817">
            <w:pPr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51F5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418" w:type="dxa"/>
            <w:hideMark/>
          </w:tcPr>
          <w:p w:rsidR="00611FE7" w:rsidRPr="00651F50" w:rsidRDefault="00611FE7" w:rsidP="00605817">
            <w:pPr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51F5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:rsidR="00611FE7" w:rsidRPr="00651F50" w:rsidRDefault="00611FE7" w:rsidP="00605817">
            <w:pPr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51F5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  <w:hideMark/>
          </w:tcPr>
          <w:p w:rsidR="00611FE7" w:rsidRPr="00651F50" w:rsidRDefault="00611FE7" w:rsidP="00605817">
            <w:pPr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51F5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:rsidR="00611FE7" w:rsidRPr="00651F50" w:rsidTr="00C16FAB">
        <w:tc>
          <w:tcPr>
            <w:tcW w:w="4253" w:type="dxa"/>
          </w:tcPr>
          <w:p w:rsidR="005A58FA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Книжная выставка-юбилей </w:t>
            </w:r>
          </w:p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«Я к вам</w:t>
            </w:r>
          </w:p>
          <w:p w:rsidR="00611FE7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приду», посвященная 130 - </w:t>
            </w:r>
            <w:proofErr w:type="spellStart"/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летию</w:t>
            </w:r>
            <w:proofErr w:type="spellEnd"/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В.В. Маяковскому</w:t>
            </w:r>
          </w:p>
        </w:tc>
        <w:tc>
          <w:tcPr>
            <w:tcW w:w="1559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04 –05 июля</w:t>
            </w:r>
          </w:p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611FE7" w:rsidRPr="00651F50" w:rsidTr="00C16FAB">
        <w:tc>
          <w:tcPr>
            <w:tcW w:w="4253" w:type="dxa"/>
          </w:tcPr>
          <w:p w:rsidR="005A58FA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Книжная выставка </w:t>
            </w:r>
          </w:p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«Семья – оплот любви и веры»</w:t>
            </w:r>
          </w:p>
        </w:tc>
        <w:tc>
          <w:tcPr>
            <w:tcW w:w="1559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04 – 05 июля</w:t>
            </w:r>
          </w:p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611FE7" w:rsidRPr="00651F50" w:rsidTr="00C16FAB">
        <w:tc>
          <w:tcPr>
            <w:tcW w:w="4253" w:type="dxa"/>
          </w:tcPr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Информационная выставка к 170-летию со дня рождения В.Короленко «Неутомимый искатель истины» </w:t>
            </w:r>
          </w:p>
        </w:tc>
        <w:tc>
          <w:tcPr>
            <w:tcW w:w="1559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05 –06 июля</w:t>
            </w:r>
          </w:p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611FE7" w:rsidRPr="00651F50" w:rsidTr="00C16FAB">
        <w:tc>
          <w:tcPr>
            <w:tcW w:w="4253" w:type="dxa"/>
          </w:tcPr>
          <w:p w:rsidR="00611FE7" w:rsidRDefault="00611FE7" w:rsidP="007A22EB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Информационная выставка к 95- </w:t>
            </w:r>
            <w:proofErr w:type="spellStart"/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летию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со дня рождения</w:t>
            </w:r>
          </w:p>
          <w:p w:rsidR="00611FE7" w:rsidRPr="00651F50" w:rsidRDefault="00611FE7" w:rsidP="007A22EB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В. Пикуля «Романтик русской истории</w:t>
            </w:r>
          </w:p>
        </w:tc>
        <w:tc>
          <w:tcPr>
            <w:tcW w:w="1559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07 – 08июля</w:t>
            </w:r>
          </w:p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611FE7" w:rsidRPr="00651F50" w:rsidTr="00C16FAB">
        <w:tc>
          <w:tcPr>
            <w:tcW w:w="4253" w:type="dxa"/>
          </w:tcPr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Викторина «Быть здоровыми хотим, соблюдаем мы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режим!»</w:t>
            </w:r>
          </w:p>
        </w:tc>
        <w:tc>
          <w:tcPr>
            <w:tcW w:w="1559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08 июля</w:t>
            </w:r>
          </w:p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418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611FE7" w:rsidRPr="00651F50" w:rsidTr="00C16FAB">
        <w:tc>
          <w:tcPr>
            <w:tcW w:w="4253" w:type="dxa"/>
          </w:tcPr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Беседа «Тайна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шахматной доски»</w:t>
            </w:r>
          </w:p>
        </w:tc>
        <w:tc>
          <w:tcPr>
            <w:tcW w:w="1559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08 июля</w:t>
            </w:r>
          </w:p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418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611FE7" w:rsidRPr="00651F50" w:rsidTr="00C16FAB">
        <w:tc>
          <w:tcPr>
            <w:tcW w:w="4253" w:type="dxa"/>
          </w:tcPr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Беседа «Виват Петру! Виват Полтаве!» </w:t>
            </w:r>
          </w:p>
        </w:tc>
        <w:tc>
          <w:tcPr>
            <w:tcW w:w="1559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11 июля</w:t>
            </w:r>
          </w:p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418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611FE7" w:rsidRPr="00651F50" w:rsidTr="00C16FAB">
        <w:tc>
          <w:tcPr>
            <w:tcW w:w="4253" w:type="dxa"/>
          </w:tcPr>
          <w:p w:rsidR="005A58FA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Информационная выставка </w:t>
            </w:r>
          </w:p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«Николай Чернышевский: отец русской революционной мысли»</w:t>
            </w:r>
          </w:p>
        </w:tc>
        <w:tc>
          <w:tcPr>
            <w:tcW w:w="1559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12 июля</w:t>
            </w:r>
          </w:p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611FE7" w:rsidRPr="00651F50" w:rsidTr="00C16FAB">
        <w:tc>
          <w:tcPr>
            <w:tcW w:w="4253" w:type="dxa"/>
          </w:tcPr>
          <w:p w:rsidR="005A58FA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Книжная выставка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«Дети»</w:t>
            </w: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Жюля</w:t>
            </w:r>
            <w:proofErr w:type="spellEnd"/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gramStart"/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Верна</w:t>
            </w:r>
            <w:proofErr w:type="gramEnd"/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– юбиляры» </w:t>
            </w:r>
          </w:p>
        </w:tc>
        <w:tc>
          <w:tcPr>
            <w:tcW w:w="1559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12 – 13 июля</w:t>
            </w:r>
          </w:p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611FE7" w:rsidRPr="00651F50" w:rsidTr="00C16FAB">
        <w:tc>
          <w:tcPr>
            <w:tcW w:w="4253" w:type="dxa"/>
          </w:tcPr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Беседа «Гавриил Романович Державин – поэт эпохи Просвещения» </w:t>
            </w:r>
          </w:p>
        </w:tc>
        <w:tc>
          <w:tcPr>
            <w:tcW w:w="1559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13 июля</w:t>
            </w:r>
          </w:p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418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611FE7" w:rsidRPr="00651F50" w:rsidTr="00C16FAB">
        <w:tc>
          <w:tcPr>
            <w:tcW w:w="4253" w:type="dxa"/>
          </w:tcPr>
          <w:p w:rsidR="005A58FA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Викторина </w:t>
            </w:r>
          </w:p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«Чудо сказка Корнея Чуковского» </w:t>
            </w:r>
          </w:p>
        </w:tc>
        <w:tc>
          <w:tcPr>
            <w:tcW w:w="1559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13 июля</w:t>
            </w:r>
          </w:p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418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611FE7" w:rsidRPr="00651F50" w:rsidTr="00C16FAB">
        <w:tc>
          <w:tcPr>
            <w:tcW w:w="4253" w:type="dxa"/>
          </w:tcPr>
          <w:p w:rsidR="005A58FA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Беседа </w:t>
            </w:r>
          </w:p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«Правила дорожного движения» </w:t>
            </w:r>
          </w:p>
        </w:tc>
        <w:tc>
          <w:tcPr>
            <w:tcW w:w="1559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14 июля</w:t>
            </w:r>
          </w:p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418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611FE7" w:rsidRPr="00651F50" w:rsidTr="00C16FAB">
        <w:tc>
          <w:tcPr>
            <w:tcW w:w="4253" w:type="dxa"/>
          </w:tcPr>
          <w:p w:rsidR="005A58FA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Беседа </w:t>
            </w:r>
          </w:p>
          <w:p w:rsidR="00611FE7" w:rsidRPr="00651F50" w:rsidRDefault="00611FE7" w:rsidP="005A58FA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«Три символа</w:t>
            </w:r>
            <w:r w:rsidR="005A58F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величия России»</w:t>
            </w:r>
          </w:p>
        </w:tc>
        <w:tc>
          <w:tcPr>
            <w:tcW w:w="1559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14 июля</w:t>
            </w:r>
          </w:p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418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611FE7" w:rsidRPr="00651F50" w:rsidTr="00C16FAB">
        <w:tc>
          <w:tcPr>
            <w:tcW w:w="4253" w:type="dxa"/>
          </w:tcPr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Информационная выставка «Терроризм – международный катаклизм»</w:t>
            </w:r>
          </w:p>
        </w:tc>
        <w:tc>
          <w:tcPr>
            <w:tcW w:w="1559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25 – 26 июля</w:t>
            </w:r>
          </w:p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Подростки</w:t>
            </w:r>
          </w:p>
        </w:tc>
        <w:tc>
          <w:tcPr>
            <w:tcW w:w="2127" w:type="dxa"/>
          </w:tcPr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611FE7" w:rsidRPr="00651F50" w:rsidTr="00C16FAB">
        <w:tc>
          <w:tcPr>
            <w:tcW w:w="4253" w:type="dxa"/>
          </w:tcPr>
          <w:p w:rsidR="005A58FA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Книжная выставка </w:t>
            </w:r>
          </w:p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«Книги-юбиляры 2023 года»</w:t>
            </w:r>
          </w:p>
        </w:tc>
        <w:tc>
          <w:tcPr>
            <w:tcW w:w="1559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25 – 26 июля</w:t>
            </w:r>
          </w:p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611FE7" w:rsidRPr="00651F50" w:rsidTr="00C16FAB">
        <w:tc>
          <w:tcPr>
            <w:tcW w:w="4253" w:type="dxa"/>
          </w:tcPr>
          <w:p w:rsidR="005A58FA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Книжная выставка-юбилей </w:t>
            </w:r>
          </w:p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«Писатели-юбиляры 2023»</w:t>
            </w:r>
          </w:p>
        </w:tc>
        <w:tc>
          <w:tcPr>
            <w:tcW w:w="1559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26 – 28 июля</w:t>
            </w:r>
          </w:p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611FE7" w:rsidRPr="00651F50" w:rsidTr="00C16FAB">
        <w:tc>
          <w:tcPr>
            <w:tcW w:w="4253" w:type="dxa"/>
          </w:tcPr>
          <w:p w:rsidR="005A58FA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Книжная выставка </w:t>
            </w:r>
          </w:p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«Моя любимая книжка» </w:t>
            </w:r>
          </w:p>
        </w:tc>
        <w:tc>
          <w:tcPr>
            <w:tcW w:w="1559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27 – 29 июля</w:t>
            </w:r>
          </w:p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51F50" w:rsidRDefault="00611FE7" w:rsidP="00C16FAB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11FE7" w:rsidRPr="00651F50" w:rsidRDefault="00611FE7" w:rsidP="00605817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F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</w:tbl>
    <w:p w:rsidR="00605817" w:rsidRPr="00983115" w:rsidRDefault="00605817" w:rsidP="00605817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 w:rsidRPr="00983115">
        <w:rPr>
          <w:rFonts w:ascii="Times New Roman" w:eastAsia="Times New Roman" w:hAnsi="Times New Roman" w:cs="Times New Roman"/>
          <w:b/>
          <w:i/>
          <w:sz w:val="24"/>
        </w:rPr>
        <w:t>Спас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r w:rsidRPr="00983115">
        <w:rPr>
          <w:rFonts w:ascii="Times New Roman" w:eastAsia="Times New Roman" w:hAnsi="Times New Roman" w:cs="Times New Roman"/>
          <w:b/>
          <w:i/>
          <w:sz w:val="24"/>
        </w:rPr>
        <w:t>-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proofErr w:type="spellStart"/>
      <w:r w:rsidRPr="00983115">
        <w:rPr>
          <w:rFonts w:ascii="Times New Roman" w:eastAsia="Times New Roman" w:hAnsi="Times New Roman" w:cs="Times New Roman"/>
          <w:b/>
          <w:i/>
          <w:sz w:val="24"/>
        </w:rPr>
        <w:t>Витальевский</w:t>
      </w:r>
      <w:proofErr w:type="spellEnd"/>
      <w:r w:rsidRPr="00983115">
        <w:rPr>
          <w:rFonts w:ascii="Times New Roman" w:eastAsia="Times New Roman" w:hAnsi="Times New Roman" w:cs="Times New Roman"/>
          <w:b/>
          <w:i/>
          <w:sz w:val="24"/>
        </w:rPr>
        <w:t xml:space="preserve"> Дом культуры</w:t>
      </w:r>
    </w:p>
    <w:p w:rsidR="00605817" w:rsidRPr="00983115" w:rsidRDefault="00605817" w:rsidP="006058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 w:rsidRPr="00983115">
        <w:rPr>
          <w:rFonts w:ascii="Times New Roman" w:eastAsia="Times New Roman" w:hAnsi="Times New Roman" w:cs="Times New Roman"/>
          <w:b/>
          <w:i/>
          <w:sz w:val="24"/>
        </w:rPr>
        <w:t xml:space="preserve">Ярославский </w:t>
      </w:r>
      <w:proofErr w:type="spellStart"/>
      <w:r w:rsidRPr="00983115">
        <w:rPr>
          <w:rFonts w:ascii="Times New Roman" w:eastAsia="Times New Roman" w:hAnsi="Times New Roman" w:cs="Times New Roman"/>
          <w:b/>
          <w:i/>
          <w:sz w:val="24"/>
        </w:rPr>
        <w:t>р-он</w:t>
      </w:r>
      <w:proofErr w:type="spellEnd"/>
      <w:r w:rsidRPr="00983115">
        <w:rPr>
          <w:rFonts w:ascii="Times New Roman" w:eastAsia="Times New Roman" w:hAnsi="Times New Roman" w:cs="Times New Roman"/>
          <w:b/>
          <w:i/>
          <w:sz w:val="24"/>
        </w:rPr>
        <w:t xml:space="preserve">, </w:t>
      </w:r>
      <w:proofErr w:type="gramStart"/>
      <w:r w:rsidRPr="00983115">
        <w:rPr>
          <w:rFonts w:ascii="Times New Roman" w:eastAsia="Times New Roman" w:hAnsi="Times New Roman" w:cs="Times New Roman"/>
          <w:b/>
          <w:i/>
          <w:sz w:val="24"/>
        </w:rPr>
        <w:t>с</w:t>
      </w:r>
      <w:proofErr w:type="gramEnd"/>
      <w:r>
        <w:rPr>
          <w:rFonts w:ascii="Times New Roman" w:eastAsia="Times New Roman" w:hAnsi="Times New Roman" w:cs="Times New Roman"/>
          <w:b/>
          <w:i/>
          <w:sz w:val="24"/>
        </w:rPr>
        <w:t>.</w:t>
      </w:r>
      <w:r w:rsidRPr="00983115">
        <w:rPr>
          <w:rFonts w:ascii="Times New Roman" w:eastAsia="Times New Roman" w:hAnsi="Times New Roman" w:cs="Times New Roman"/>
          <w:b/>
          <w:i/>
          <w:sz w:val="24"/>
        </w:rPr>
        <w:t xml:space="preserve"> Спас-Виталий, д.16</w:t>
      </w:r>
    </w:p>
    <w:p w:rsidR="00605817" w:rsidRDefault="00605817" w:rsidP="00605817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 w:rsidRPr="00983115">
        <w:rPr>
          <w:rFonts w:ascii="Times New Roman" w:eastAsia="Times New Roman" w:hAnsi="Times New Roman" w:cs="Times New Roman"/>
          <w:b/>
          <w:i/>
          <w:sz w:val="24"/>
        </w:rPr>
        <w:t>8(4852)76-41-22</w:t>
      </w:r>
    </w:p>
    <w:tbl>
      <w:tblPr>
        <w:tblStyle w:val="a5"/>
        <w:tblW w:w="10774" w:type="dxa"/>
        <w:tblInd w:w="-601" w:type="dxa"/>
        <w:tblLayout w:type="fixed"/>
        <w:tblLook w:val="04A0"/>
      </w:tblPr>
      <w:tblGrid>
        <w:gridCol w:w="4253"/>
        <w:gridCol w:w="1559"/>
        <w:gridCol w:w="1418"/>
        <w:gridCol w:w="1417"/>
        <w:gridCol w:w="2127"/>
      </w:tblGrid>
      <w:tr w:rsidR="00611FE7" w:rsidRPr="00502267" w:rsidTr="005A58FA">
        <w:tc>
          <w:tcPr>
            <w:tcW w:w="4253" w:type="dxa"/>
          </w:tcPr>
          <w:p w:rsidR="00611FE7" w:rsidRPr="00502267" w:rsidRDefault="00611FE7" w:rsidP="005A58FA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02267"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59" w:type="dxa"/>
          </w:tcPr>
          <w:p w:rsidR="00611FE7" w:rsidRPr="00502267" w:rsidRDefault="00611FE7" w:rsidP="005A58FA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02267"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18" w:type="dxa"/>
          </w:tcPr>
          <w:p w:rsidR="00611FE7" w:rsidRPr="00502267" w:rsidRDefault="00611FE7" w:rsidP="005A58FA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02267"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:rsidR="00611FE7" w:rsidRPr="00502267" w:rsidRDefault="00611FE7" w:rsidP="005A58FA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02267"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  <w:p w:rsidR="00611FE7" w:rsidRPr="00502267" w:rsidRDefault="00611FE7" w:rsidP="005A58FA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127" w:type="dxa"/>
          </w:tcPr>
          <w:p w:rsidR="00611FE7" w:rsidRPr="00502267" w:rsidRDefault="00611FE7" w:rsidP="005A58FA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02267">
              <w:rPr>
                <w:rFonts w:ascii="Times New Roman" w:hAnsi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611FE7" w:rsidRPr="00502267" w:rsidTr="005A58FA">
        <w:tc>
          <w:tcPr>
            <w:tcW w:w="4253" w:type="dxa"/>
          </w:tcPr>
          <w:p w:rsidR="00611FE7" w:rsidRPr="006D6D73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«Лучшие друзья!</w:t>
            </w:r>
            <w:r w:rsidRPr="006D6D7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 июля</w:t>
            </w:r>
          </w:p>
          <w:p w:rsidR="00611FE7" w:rsidRPr="0050226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418" w:type="dxa"/>
          </w:tcPr>
          <w:p w:rsidR="00611FE7" w:rsidRPr="0050226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417" w:type="dxa"/>
          </w:tcPr>
          <w:p w:rsidR="00611FE7" w:rsidRPr="0050226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611FE7" w:rsidRPr="0050226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заведующая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 xml:space="preserve"> структурным подразделением</w:t>
            </w:r>
          </w:p>
        </w:tc>
      </w:tr>
      <w:tr w:rsidR="00611FE7" w:rsidRPr="00502267" w:rsidTr="005A58FA">
        <w:tc>
          <w:tcPr>
            <w:tcW w:w="4253" w:type="dxa"/>
          </w:tcPr>
          <w:p w:rsidR="00611FE7" w:rsidRPr="006D6D73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«Мы за ЗОЖ»</w:t>
            </w:r>
          </w:p>
        </w:tc>
        <w:tc>
          <w:tcPr>
            <w:tcW w:w="1559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 июля</w:t>
            </w:r>
          </w:p>
          <w:p w:rsidR="00611FE7" w:rsidRPr="0050226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418" w:type="dxa"/>
          </w:tcPr>
          <w:p w:rsidR="00611FE7" w:rsidRPr="0050226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417" w:type="dxa"/>
          </w:tcPr>
          <w:p w:rsidR="00611FE7" w:rsidRPr="0050226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127" w:type="dxa"/>
          </w:tcPr>
          <w:p w:rsidR="00611FE7" w:rsidRPr="0050226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11FE7" w:rsidRPr="00502267" w:rsidTr="005A58FA">
        <w:tc>
          <w:tcPr>
            <w:tcW w:w="4253" w:type="dxa"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«Улыбки лета!»</w:t>
            </w:r>
          </w:p>
        </w:tc>
        <w:tc>
          <w:tcPr>
            <w:tcW w:w="1559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 июля</w:t>
            </w:r>
          </w:p>
          <w:p w:rsidR="00611FE7" w:rsidRPr="0050226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418" w:type="dxa"/>
          </w:tcPr>
          <w:p w:rsidR="00611FE7" w:rsidRPr="0050226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417" w:type="dxa"/>
          </w:tcPr>
          <w:p w:rsidR="00611FE7" w:rsidRPr="0050226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611FE7" w:rsidRPr="0050226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Г.К.. заведующая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 xml:space="preserve"> структурным подразделением</w:t>
            </w:r>
          </w:p>
        </w:tc>
      </w:tr>
      <w:tr w:rsidR="00611FE7" w:rsidRPr="00502267" w:rsidTr="005A58FA">
        <w:tc>
          <w:tcPr>
            <w:tcW w:w="4253" w:type="dxa"/>
          </w:tcPr>
          <w:p w:rsidR="005A58FA" w:rsidRDefault="00611FE7" w:rsidP="005A58F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Интерактивная программа </w:t>
            </w:r>
          </w:p>
          <w:p w:rsidR="00611FE7" w:rsidRPr="00502267" w:rsidRDefault="00611FE7" w:rsidP="005A58F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«Как играли наши предки»</w:t>
            </w:r>
          </w:p>
        </w:tc>
        <w:tc>
          <w:tcPr>
            <w:tcW w:w="1559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 июля</w:t>
            </w:r>
          </w:p>
          <w:p w:rsidR="00611FE7" w:rsidRPr="0050226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18" w:type="dxa"/>
          </w:tcPr>
          <w:p w:rsidR="00611FE7" w:rsidRPr="0050226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17" w:type="dxa"/>
          </w:tcPr>
          <w:p w:rsidR="00611FE7" w:rsidRPr="0050226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611FE7" w:rsidRPr="0050226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11FE7" w:rsidRPr="00502267" w:rsidTr="005A58FA">
        <w:tc>
          <w:tcPr>
            <w:tcW w:w="4253" w:type="dxa"/>
          </w:tcPr>
          <w:p w:rsidR="005A58FA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Интерактивная программа </w:t>
            </w:r>
          </w:p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«Промыслы наших предков»»</w:t>
            </w:r>
          </w:p>
        </w:tc>
        <w:tc>
          <w:tcPr>
            <w:tcW w:w="1559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418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17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611FE7" w:rsidRPr="0050226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 w:rsidRPr="00502267">
              <w:rPr>
                <w:rFonts w:ascii="Times New Roman" w:hAnsi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 xml:space="preserve">структурным подразделением </w:t>
            </w:r>
          </w:p>
        </w:tc>
      </w:tr>
      <w:tr w:rsidR="00611FE7" w:rsidRPr="00502267" w:rsidTr="005A58FA">
        <w:tc>
          <w:tcPr>
            <w:tcW w:w="4253" w:type="dxa"/>
          </w:tcPr>
          <w:p w:rsidR="005A58FA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Познавательный час </w:t>
            </w:r>
          </w:p>
          <w:p w:rsidR="00611FE7" w:rsidRDefault="00611FE7" w:rsidP="005A58F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«Под покровом Петра 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Февронии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418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Пожилые люди</w:t>
            </w:r>
          </w:p>
        </w:tc>
        <w:tc>
          <w:tcPr>
            <w:tcW w:w="2127" w:type="dxa"/>
          </w:tcPr>
          <w:p w:rsidR="00611FE7" w:rsidRPr="0050226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 w:rsidRPr="00502267">
              <w:rPr>
                <w:rFonts w:ascii="Times New Roman" w:hAnsi="Times New Roman"/>
                <w:sz w:val="24"/>
                <w:szCs w:val="24"/>
              </w:rPr>
              <w:t xml:space="preserve">Антонова Г.К.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11FE7" w:rsidRPr="00502267" w:rsidTr="005A58FA">
        <w:tc>
          <w:tcPr>
            <w:tcW w:w="4253" w:type="dxa"/>
          </w:tcPr>
          <w:p w:rsidR="005A58FA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Тематическая программа </w:t>
            </w:r>
          </w:p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«Лик Владимирской Богоматери»</w:t>
            </w:r>
          </w:p>
        </w:tc>
        <w:tc>
          <w:tcPr>
            <w:tcW w:w="1559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418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50226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 w:rsidRPr="00502267">
              <w:rPr>
                <w:rFonts w:ascii="Times New Roman" w:hAnsi="Times New Roman"/>
                <w:sz w:val="24"/>
                <w:szCs w:val="24"/>
              </w:rPr>
              <w:t xml:space="preserve">Антонова Г.К.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11FE7" w:rsidTr="005A58FA">
        <w:tc>
          <w:tcPr>
            <w:tcW w:w="4253" w:type="dxa"/>
            <w:hideMark/>
          </w:tcPr>
          <w:p w:rsidR="005A58FA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Конкурсная программа </w:t>
            </w:r>
          </w:p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«Мы молодые!»</w:t>
            </w:r>
          </w:p>
        </w:tc>
        <w:tc>
          <w:tcPr>
            <w:tcW w:w="1559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19:00</w:t>
            </w:r>
          </w:p>
        </w:tc>
        <w:tc>
          <w:tcPr>
            <w:tcW w:w="1418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Спортивная площадка</w:t>
            </w:r>
          </w:p>
        </w:tc>
        <w:tc>
          <w:tcPr>
            <w:tcW w:w="1417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  <w:hideMark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11FE7" w:rsidTr="005A58FA">
        <w:tc>
          <w:tcPr>
            <w:tcW w:w="4253" w:type="dxa"/>
            <w:hideMark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Музыкальная программа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Домисолька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418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  <w:hideMark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11FE7" w:rsidTr="005A58FA">
        <w:tc>
          <w:tcPr>
            <w:tcW w:w="4253" w:type="dxa"/>
            <w:hideMark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Конкурсная программа «Витаминотерапия» </w:t>
            </w:r>
          </w:p>
        </w:tc>
        <w:tc>
          <w:tcPr>
            <w:tcW w:w="1559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19:00</w:t>
            </w:r>
          </w:p>
        </w:tc>
        <w:tc>
          <w:tcPr>
            <w:tcW w:w="1418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 Дома культуры</w:t>
            </w:r>
          </w:p>
        </w:tc>
        <w:tc>
          <w:tcPr>
            <w:tcW w:w="1417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127" w:type="dxa"/>
            <w:hideMark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11FE7" w:rsidTr="005A58FA">
        <w:tc>
          <w:tcPr>
            <w:tcW w:w="4253" w:type="dxa"/>
            <w:hideMark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Праздничный концерт «Ромашковое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настроение»</w:t>
            </w:r>
          </w:p>
        </w:tc>
        <w:tc>
          <w:tcPr>
            <w:tcW w:w="1559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08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14:00</w:t>
            </w:r>
          </w:p>
        </w:tc>
        <w:tc>
          <w:tcPr>
            <w:tcW w:w="1418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Дом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культуры</w:t>
            </w:r>
          </w:p>
        </w:tc>
        <w:tc>
          <w:tcPr>
            <w:tcW w:w="1417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Для всех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категорий населения</w:t>
            </w:r>
          </w:p>
        </w:tc>
        <w:tc>
          <w:tcPr>
            <w:tcW w:w="2127" w:type="dxa"/>
            <w:hideMark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Антонова Г.К.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11FE7" w:rsidTr="005A58FA">
        <w:tc>
          <w:tcPr>
            <w:tcW w:w="4253" w:type="dxa"/>
            <w:hideMark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Игровая программа «Все вместе!»</w:t>
            </w:r>
          </w:p>
        </w:tc>
        <w:tc>
          <w:tcPr>
            <w:tcW w:w="1559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418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  <w:hideMark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611FE7" w:rsidTr="005A58FA">
        <w:tc>
          <w:tcPr>
            <w:tcW w:w="4253" w:type="dxa"/>
            <w:hideMark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«Танцевальное лето!»</w:t>
            </w:r>
          </w:p>
        </w:tc>
        <w:tc>
          <w:tcPr>
            <w:tcW w:w="1559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20:00</w:t>
            </w:r>
          </w:p>
        </w:tc>
        <w:tc>
          <w:tcPr>
            <w:tcW w:w="1418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127" w:type="dxa"/>
            <w:hideMark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611FE7" w:rsidRPr="00502267" w:rsidTr="005A58FA">
        <w:tc>
          <w:tcPr>
            <w:tcW w:w="4253" w:type="dxa"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</w:t>
            </w:r>
          </w:p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«История в лицах»</w:t>
            </w:r>
          </w:p>
        </w:tc>
        <w:tc>
          <w:tcPr>
            <w:tcW w:w="1559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18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50226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 w:rsidRPr="00502267">
              <w:rPr>
                <w:rFonts w:ascii="Times New Roman" w:hAnsi="Times New Roman"/>
                <w:sz w:val="24"/>
                <w:szCs w:val="24"/>
              </w:rPr>
              <w:t xml:space="preserve">Антонова Г.К.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11FE7" w:rsidTr="005A58FA">
        <w:tc>
          <w:tcPr>
            <w:tcW w:w="4253" w:type="dxa"/>
            <w:hideMark/>
          </w:tcPr>
          <w:p w:rsidR="005A58FA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Познавательный экскурс </w:t>
            </w:r>
          </w:p>
          <w:p w:rsidR="00611FE7" w:rsidRDefault="00611FE7" w:rsidP="005A58F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«Природа просит о помощи»</w:t>
            </w:r>
          </w:p>
        </w:tc>
        <w:tc>
          <w:tcPr>
            <w:tcW w:w="1559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418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  <w:hideMark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11FE7" w:rsidTr="005A58FA">
        <w:tc>
          <w:tcPr>
            <w:tcW w:w="4253" w:type="dxa"/>
            <w:hideMark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</w:t>
            </w:r>
          </w:p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«Юные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знайки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18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  <w:hideMark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11FE7" w:rsidTr="005A58FA">
        <w:tc>
          <w:tcPr>
            <w:tcW w:w="4253" w:type="dxa"/>
            <w:hideMark/>
          </w:tcPr>
          <w:p w:rsidR="005A58FA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Конкурсная программа </w:t>
            </w:r>
          </w:p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«Мы выбираем жизнь»</w:t>
            </w:r>
          </w:p>
        </w:tc>
        <w:tc>
          <w:tcPr>
            <w:tcW w:w="1559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18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  <w:hideMark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611FE7" w:rsidRPr="00502267" w:rsidTr="005A58FA">
        <w:tc>
          <w:tcPr>
            <w:tcW w:w="4253" w:type="dxa"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«Мы вместе!»</w:t>
            </w:r>
          </w:p>
        </w:tc>
        <w:tc>
          <w:tcPr>
            <w:tcW w:w="1559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418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50226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 w:rsidRPr="00502267">
              <w:rPr>
                <w:rFonts w:ascii="Times New Roman" w:hAnsi="Times New Roman"/>
                <w:sz w:val="24"/>
                <w:szCs w:val="24"/>
              </w:rPr>
              <w:t xml:space="preserve">Антонова Г.К.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11FE7" w:rsidTr="005A58FA">
        <w:tc>
          <w:tcPr>
            <w:tcW w:w="4253" w:type="dxa"/>
            <w:hideMark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Игротека «Присоединяйся»</w:t>
            </w:r>
          </w:p>
        </w:tc>
        <w:tc>
          <w:tcPr>
            <w:tcW w:w="1559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418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  <w:hideMark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11FE7" w:rsidTr="005A58FA">
        <w:tc>
          <w:tcPr>
            <w:tcW w:w="4253" w:type="dxa"/>
            <w:hideMark/>
          </w:tcPr>
          <w:p w:rsidR="005A58FA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Интерактивная программа </w:t>
            </w:r>
          </w:p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«Промыслы наших предков»</w:t>
            </w:r>
          </w:p>
        </w:tc>
        <w:tc>
          <w:tcPr>
            <w:tcW w:w="1559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18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17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127" w:type="dxa"/>
            <w:hideMark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11FE7" w:rsidTr="005A58FA">
        <w:tc>
          <w:tcPr>
            <w:tcW w:w="4253" w:type="dxa"/>
            <w:hideMark/>
          </w:tcPr>
          <w:p w:rsidR="005A58FA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Музыкальная программа </w:t>
            </w:r>
          </w:p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«Новое поколение»</w:t>
            </w:r>
          </w:p>
        </w:tc>
        <w:tc>
          <w:tcPr>
            <w:tcW w:w="1559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18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127" w:type="dxa"/>
            <w:hideMark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611FE7" w:rsidRPr="00502267" w:rsidTr="005A58FA">
        <w:tc>
          <w:tcPr>
            <w:tcW w:w="4253" w:type="dxa"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«Мы вместе!»</w:t>
            </w:r>
          </w:p>
        </w:tc>
        <w:tc>
          <w:tcPr>
            <w:tcW w:w="1559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20:00</w:t>
            </w:r>
          </w:p>
        </w:tc>
        <w:tc>
          <w:tcPr>
            <w:tcW w:w="1418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127" w:type="dxa"/>
          </w:tcPr>
          <w:p w:rsidR="00611FE7" w:rsidRPr="0050226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 w:rsidRPr="00502267">
              <w:rPr>
                <w:rFonts w:ascii="Times New Roman" w:hAnsi="Times New Roman"/>
                <w:sz w:val="24"/>
                <w:szCs w:val="24"/>
              </w:rPr>
              <w:t xml:space="preserve">Антонова Г.К.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11FE7" w:rsidTr="005A58FA">
        <w:tc>
          <w:tcPr>
            <w:tcW w:w="4253" w:type="dxa"/>
            <w:hideMark/>
          </w:tcPr>
          <w:p w:rsidR="005A58FA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Игровая программа </w:t>
            </w:r>
          </w:p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«Сундучок загадок»</w:t>
            </w:r>
          </w:p>
        </w:tc>
        <w:tc>
          <w:tcPr>
            <w:tcW w:w="1559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418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  <w:hideMark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11FE7" w:rsidTr="005A58FA">
        <w:tc>
          <w:tcPr>
            <w:tcW w:w="4253" w:type="dxa"/>
            <w:hideMark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Игровая программа «Весёлое лето!»</w:t>
            </w:r>
          </w:p>
        </w:tc>
        <w:tc>
          <w:tcPr>
            <w:tcW w:w="1559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18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417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  <w:hideMark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11FE7" w:rsidRPr="00502267" w:rsidTr="005A58FA">
        <w:tc>
          <w:tcPr>
            <w:tcW w:w="4253" w:type="dxa"/>
          </w:tcPr>
          <w:p w:rsidR="00611FE7" w:rsidRDefault="00611FE7" w:rsidP="005A58F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Счастливы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вместе!»»</w:t>
            </w:r>
          </w:p>
        </w:tc>
        <w:tc>
          <w:tcPr>
            <w:tcW w:w="1559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21:00</w:t>
            </w:r>
          </w:p>
        </w:tc>
        <w:tc>
          <w:tcPr>
            <w:tcW w:w="1418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127" w:type="dxa"/>
          </w:tcPr>
          <w:p w:rsidR="00611FE7" w:rsidRPr="0050226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 w:rsidRPr="00502267">
              <w:rPr>
                <w:rFonts w:ascii="Times New Roman" w:hAnsi="Times New Roman"/>
                <w:sz w:val="24"/>
                <w:szCs w:val="24"/>
              </w:rPr>
              <w:t xml:space="preserve">Антонова Г.К.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11FE7" w:rsidTr="005A58FA">
        <w:tc>
          <w:tcPr>
            <w:tcW w:w="4253" w:type="dxa"/>
            <w:hideMark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Игротека «Путешествуем играя»</w:t>
            </w:r>
          </w:p>
        </w:tc>
        <w:tc>
          <w:tcPr>
            <w:tcW w:w="1559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418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  <w:hideMark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11FE7" w:rsidTr="005A58FA">
        <w:tc>
          <w:tcPr>
            <w:tcW w:w="4253" w:type="dxa"/>
            <w:hideMark/>
          </w:tcPr>
          <w:p w:rsidR="005A58FA" w:rsidRDefault="00611FE7" w:rsidP="005A58F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Интерактивная программа </w:t>
            </w:r>
          </w:p>
          <w:p w:rsidR="00611FE7" w:rsidRDefault="00611FE7" w:rsidP="005A58FA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«Как у наших у ворот…»</w:t>
            </w:r>
            <w:proofErr w:type="gramEnd"/>
          </w:p>
        </w:tc>
        <w:tc>
          <w:tcPr>
            <w:tcW w:w="1559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18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17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127" w:type="dxa"/>
            <w:hideMark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11FE7" w:rsidTr="005A58FA">
        <w:tc>
          <w:tcPr>
            <w:tcW w:w="4253" w:type="dxa"/>
            <w:hideMark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Музыкальная программа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Фасолинка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18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  <w:hideMark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611FE7" w:rsidRPr="00502267" w:rsidTr="005A58FA">
        <w:tc>
          <w:tcPr>
            <w:tcW w:w="4253" w:type="dxa"/>
          </w:tcPr>
          <w:p w:rsidR="00611FE7" w:rsidRDefault="00611FE7" w:rsidP="005A58F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«Мы вместе!»</w:t>
            </w:r>
          </w:p>
        </w:tc>
        <w:tc>
          <w:tcPr>
            <w:tcW w:w="1559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20:00</w:t>
            </w:r>
          </w:p>
        </w:tc>
        <w:tc>
          <w:tcPr>
            <w:tcW w:w="1418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127" w:type="dxa"/>
          </w:tcPr>
          <w:p w:rsidR="00611FE7" w:rsidRPr="0050226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 w:rsidRPr="00502267">
              <w:rPr>
                <w:rFonts w:ascii="Times New Roman" w:hAnsi="Times New Roman"/>
                <w:sz w:val="24"/>
                <w:szCs w:val="24"/>
              </w:rPr>
              <w:t xml:space="preserve">Антонова Г.К.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11FE7" w:rsidTr="005A58FA">
        <w:tc>
          <w:tcPr>
            <w:tcW w:w="4253" w:type="dxa"/>
            <w:hideMark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«Снова вместе»</w:t>
            </w:r>
          </w:p>
        </w:tc>
        <w:tc>
          <w:tcPr>
            <w:tcW w:w="1559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418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  <w:hideMark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11FE7" w:rsidTr="005A58FA">
        <w:tc>
          <w:tcPr>
            <w:tcW w:w="4253" w:type="dxa"/>
            <w:hideMark/>
          </w:tcPr>
          <w:p w:rsidR="005A58FA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Игровая программа </w:t>
            </w:r>
          </w:p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«Богатырские забавы»!»</w:t>
            </w:r>
          </w:p>
        </w:tc>
        <w:tc>
          <w:tcPr>
            <w:tcW w:w="1559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18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417" w:type="dxa"/>
            <w:hideMark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  <w:hideMark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</w:tbl>
    <w:p w:rsidR="00605817" w:rsidRDefault="00605817" w:rsidP="00605817">
      <w:pPr>
        <w:spacing w:after="0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</w:p>
    <w:p w:rsidR="00605817" w:rsidRPr="00CE4D34" w:rsidRDefault="00605817" w:rsidP="00605817">
      <w:pPr>
        <w:spacing w:before="120" w:after="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  <w:r w:rsidRPr="00CE4D34">
        <w:rPr>
          <w:rFonts w:ascii="Times New Roman" w:eastAsia="Times New Roman" w:hAnsi="Times New Roman"/>
          <w:b/>
          <w:i/>
          <w:sz w:val="24"/>
          <w:szCs w:val="24"/>
        </w:rPr>
        <w:t>Спасская библиотека</w:t>
      </w:r>
    </w:p>
    <w:p w:rsidR="00605817" w:rsidRPr="00CE4D34" w:rsidRDefault="00605817" w:rsidP="0060581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CE4D34">
        <w:rPr>
          <w:rFonts w:ascii="Times New Roman" w:eastAsia="Times New Roman" w:hAnsi="Times New Roman"/>
          <w:b/>
          <w:i/>
          <w:sz w:val="24"/>
          <w:szCs w:val="24"/>
        </w:rPr>
        <w:t xml:space="preserve">Ярославский район, </w:t>
      </w:r>
      <w:proofErr w:type="gramStart"/>
      <w:r w:rsidRPr="00CE4D34">
        <w:rPr>
          <w:rFonts w:ascii="Times New Roman" w:eastAsia="Times New Roman" w:hAnsi="Times New Roman"/>
          <w:b/>
          <w:i/>
          <w:sz w:val="24"/>
          <w:szCs w:val="24"/>
        </w:rPr>
        <w:t>с</w:t>
      </w:r>
      <w:proofErr w:type="gramEnd"/>
      <w:r w:rsidRPr="00CE4D34">
        <w:rPr>
          <w:rFonts w:ascii="Times New Roman" w:eastAsia="Times New Roman" w:hAnsi="Times New Roman"/>
          <w:b/>
          <w:i/>
          <w:sz w:val="24"/>
          <w:szCs w:val="24"/>
        </w:rPr>
        <w:t>. Спас-Виталий, д.16</w:t>
      </w:r>
    </w:p>
    <w:p w:rsidR="00605817" w:rsidRDefault="00605817" w:rsidP="00605817">
      <w:pPr>
        <w:spacing w:after="12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  <w:r>
        <w:rPr>
          <w:rFonts w:ascii="Times New Roman" w:eastAsia="Times New Roman" w:hAnsi="Times New Roman"/>
          <w:b/>
          <w:i/>
          <w:sz w:val="24"/>
          <w:szCs w:val="24"/>
        </w:rPr>
        <w:t>8(4852)76-41-22</w:t>
      </w:r>
    </w:p>
    <w:tbl>
      <w:tblPr>
        <w:tblStyle w:val="a5"/>
        <w:tblW w:w="10774" w:type="dxa"/>
        <w:tblInd w:w="-601" w:type="dxa"/>
        <w:tblLayout w:type="fixed"/>
        <w:tblLook w:val="04A0"/>
      </w:tblPr>
      <w:tblGrid>
        <w:gridCol w:w="4253"/>
        <w:gridCol w:w="1559"/>
        <w:gridCol w:w="1418"/>
        <w:gridCol w:w="1417"/>
        <w:gridCol w:w="2127"/>
      </w:tblGrid>
      <w:tr w:rsidR="00611FE7" w:rsidRPr="00006A7E" w:rsidTr="005A58FA">
        <w:tc>
          <w:tcPr>
            <w:tcW w:w="4253" w:type="dxa"/>
            <w:hideMark/>
          </w:tcPr>
          <w:p w:rsidR="00611FE7" w:rsidRPr="00006A7E" w:rsidRDefault="00611FE7" w:rsidP="005A58FA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006A7E"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59" w:type="dxa"/>
            <w:hideMark/>
          </w:tcPr>
          <w:p w:rsidR="00611FE7" w:rsidRPr="00006A7E" w:rsidRDefault="00611FE7" w:rsidP="005A58FA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006A7E"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18" w:type="dxa"/>
            <w:hideMark/>
          </w:tcPr>
          <w:p w:rsidR="00611FE7" w:rsidRPr="00006A7E" w:rsidRDefault="00611FE7" w:rsidP="005A58FA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006A7E"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:rsidR="00611FE7" w:rsidRPr="00006A7E" w:rsidRDefault="00611FE7" w:rsidP="005A58FA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006A7E"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  <w:p w:rsidR="00611FE7" w:rsidRPr="00006A7E" w:rsidRDefault="00611FE7" w:rsidP="005A58FA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127" w:type="dxa"/>
            <w:hideMark/>
          </w:tcPr>
          <w:p w:rsidR="00611FE7" w:rsidRPr="00006A7E" w:rsidRDefault="00611FE7" w:rsidP="005A58FA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006A7E">
              <w:rPr>
                <w:rFonts w:ascii="Times New Roman" w:hAnsi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611FE7" w:rsidRPr="00006A7E" w:rsidTr="005A58FA">
        <w:trPr>
          <w:trHeight w:val="867"/>
        </w:trPr>
        <w:tc>
          <w:tcPr>
            <w:tcW w:w="4253" w:type="dxa"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СемьЯ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01-10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:rsidR="00611FE7" w:rsidRPr="00006A7E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006A7E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006A7E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 w:rsidRPr="00006A7E"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:rsidR="00611FE7" w:rsidRPr="00006A7E" w:rsidTr="005A58FA">
        <w:trPr>
          <w:trHeight w:val="867"/>
        </w:trPr>
        <w:tc>
          <w:tcPr>
            <w:tcW w:w="4253" w:type="dxa"/>
          </w:tcPr>
          <w:p w:rsidR="005A58FA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Конкурсная программа </w:t>
            </w:r>
          </w:p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«Читаем и играем……»</w:t>
            </w:r>
          </w:p>
        </w:tc>
        <w:tc>
          <w:tcPr>
            <w:tcW w:w="1559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18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611FE7" w:rsidRPr="00006A7E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 w:rsidRPr="00006A7E">
              <w:rPr>
                <w:rFonts w:ascii="Times New Roman" w:hAnsi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 w:rsidR="00611FE7" w:rsidRPr="00006A7E" w:rsidTr="005A58FA">
        <w:trPr>
          <w:trHeight w:val="867"/>
        </w:trPr>
        <w:tc>
          <w:tcPr>
            <w:tcW w:w="4253" w:type="dxa"/>
          </w:tcPr>
          <w:p w:rsidR="005A58FA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 w:rsidRPr="00F64C68">
              <w:rPr>
                <w:rFonts w:ascii="Times New Roman" w:hAnsi="Times New Roman"/>
                <w:sz w:val="24"/>
                <w:szCs w:val="24"/>
              </w:rPr>
              <w:t>Тематическ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ая программа </w:t>
            </w:r>
          </w:p>
          <w:p w:rsidR="00611FE7" w:rsidRPr="00F64C68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«А там вдали, моя  Россия…</w:t>
            </w:r>
            <w:r w:rsidRPr="00F64C68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418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611FE7" w:rsidRPr="00006A7E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 w:rsidRPr="00006A7E">
              <w:rPr>
                <w:rFonts w:ascii="Times New Roman" w:hAnsi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 w:rsidR="00611FE7" w:rsidRPr="00006A7E" w:rsidTr="005A58FA">
        <w:trPr>
          <w:trHeight w:val="867"/>
        </w:trPr>
        <w:tc>
          <w:tcPr>
            <w:tcW w:w="4253" w:type="dxa"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Тематическая выставка</w:t>
            </w:r>
          </w:p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«Заступница России»</w:t>
            </w:r>
          </w:p>
        </w:tc>
        <w:tc>
          <w:tcPr>
            <w:tcW w:w="1559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 – 12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006A7E" w:rsidRDefault="00611FE7" w:rsidP="005A58FA">
            <w:pPr>
              <w:tabs>
                <w:tab w:val="center" w:pos="752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006A7E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 w:rsidRPr="00006A7E"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:rsidR="00611FE7" w:rsidRPr="00006A7E" w:rsidTr="005A58FA">
        <w:trPr>
          <w:trHeight w:val="867"/>
        </w:trPr>
        <w:tc>
          <w:tcPr>
            <w:tcW w:w="4253" w:type="dxa"/>
          </w:tcPr>
          <w:p w:rsidR="005A58FA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Тематическая программа </w:t>
            </w:r>
          </w:p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«В славном граде Муроме»»</w:t>
            </w:r>
          </w:p>
        </w:tc>
        <w:tc>
          <w:tcPr>
            <w:tcW w:w="1559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18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611FE7" w:rsidRPr="00006A7E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:rsidR="00611FE7" w:rsidRPr="00006A7E" w:rsidTr="005A58FA">
        <w:trPr>
          <w:trHeight w:val="867"/>
        </w:trPr>
        <w:tc>
          <w:tcPr>
            <w:tcW w:w="4253" w:type="dxa"/>
          </w:tcPr>
          <w:p w:rsidR="00611FE7" w:rsidRDefault="00506C85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="00611FE7">
              <w:rPr>
                <w:rFonts w:ascii="Times New Roman" w:hAnsi="Times New Roman"/>
                <w:sz w:val="24"/>
                <w:szCs w:val="24"/>
              </w:rPr>
              <w:t>гра «Там за поворотом…»</w:t>
            </w:r>
          </w:p>
        </w:tc>
        <w:tc>
          <w:tcPr>
            <w:tcW w:w="1559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418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006A7E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:rsidR="00611FE7" w:rsidRPr="00006A7E" w:rsidTr="005A58FA">
        <w:trPr>
          <w:trHeight w:val="867"/>
        </w:trPr>
        <w:tc>
          <w:tcPr>
            <w:tcW w:w="4253" w:type="dxa"/>
          </w:tcPr>
          <w:p w:rsidR="005A58FA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Тематическая программа </w:t>
            </w:r>
          </w:p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«Игры наших предков»»</w:t>
            </w:r>
          </w:p>
        </w:tc>
        <w:tc>
          <w:tcPr>
            <w:tcW w:w="1559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418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417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006A7E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:rsidR="00611FE7" w:rsidRPr="00006A7E" w:rsidTr="005A58FA">
        <w:trPr>
          <w:trHeight w:val="867"/>
        </w:trPr>
        <w:tc>
          <w:tcPr>
            <w:tcW w:w="4253" w:type="dxa"/>
          </w:tcPr>
          <w:p w:rsidR="005A58FA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Тематическая выставка </w:t>
            </w:r>
          </w:p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«Огненная дуга»</w:t>
            </w:r>
          </w:p>
        </w:tc>
        <w:tc>
          <w:tcPr>
            <w:tcW w:w="1559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– 22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006A7E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:rsidR="00611FE7" w:rsidRPr="00006A7E" w:rsidTr="005A58FA">
        <w:trPr>
          <w:trHeight w:val="867"/>
        </w:trPr>
        <w:tc>
          <w:tcPr>
            <w:tcW w:w="4253" w:type="dxa"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Литературное путешествие</w:t>
            </w:r>
          </w:p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«Стихи в цветах»</w:t>
            </w:r>
          </w:p>
        </w:tc>
        <w:tc>
          <w:tcPr>
            <w:tcW w:w="1559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18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006A7E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:rsidR="00611FE7" w:rsidRPr="00006A7E" w:rsidTr="005A58FA">
        <w:trPr>
          <w:trHeight w:val="978"/>
        </w:trPr>
        <w:tc>
          <w:tcPr>
            <w:tcW w:w="4253" w:type="dxa"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Тематическая программа </w:t>
            </w:r>
          </w:p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«На Казанскую»</w:t>
            </w:r>
          </w:p>
        </w:tc>
        <w:tc>
          <w:tcPr>
            <w:tcW w:w="1559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июля</w:t>
            </w:r>
          </w:p>
          <w:p w:rsidR="00611FE7" w:rsidRPr="00006A7E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18" w:type="dxa"/>
          </w:tcPr>
          <w:p w:rsidR="00611FE7" w:rsidRPr="00006A7E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006A7E" w:rsidRDefault="00611FE7" w:rsidP="005A58FA">
            <w:pPr>
              <w:tabs>
                <w:tab w:val="center" w:pos="752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006A7E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 w:rsidRPr="00006A7E"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:rsidR="00611FE7" w:rsidRPr="00006A7E" w:rsidTr="005A58FA">
        <w:trPr>
          <w:trHeight w:val="978"/>
        </w:trPr>
        <w:tc>
          <w:tcPr>
            <w:tcW w:w="4253" w:type="dxa"/>
          </w:tcPr>
          <w:p w:rsidR="005A58FA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Познавательный экспресс </w:t>
            </w:r>
          </w:p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«Читаем сказки – к здоровью подсказки»</w:t>
            </w:r>
          </w:p>
        </w:tc>
        <w:tc>
          <w:tcPr>
            <w:tcW w:w="1559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18" w:type="dxa"/>
          </w:tcPr>
          <w:p w:rsidR="00611FE7" w:rsidRPr="00006A7E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006A7E" w:rsidRDefault="00611FE7" w:rsidP="005A58FA">
            <w:pPr>
              <w:tabs>
                <w:tab w:val="center" w:pos="752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611FE7" w:rsidRPr="00006A7E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 w:rsidRPr="00006A7E"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:rsidR="00611FE7" w:rsidRPr="00006A7E" w:rsidTr="005A58FA">
        <w:trPr>
          <w:trHeight w:val="867"/>
        </w:trPr>
        <w:tc>
          <w:tcPr>
            <w:tcW w:w="4253" w:type="dxa"/>
          </w:tcPr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 «А я рисую лето!»</w:t>
            </w:r>
          </w:p>
        </w:tc>
        <w:tc>
          <w:tcPr>
            <w:tcW w:w="1559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23 -28 июля</w:t>
            </w:r>
          </w:p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006A7E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:rsidR="00611FE7" w:rsidRPr="00006A7E" w:rsidTr="005A58FA">
        <w:trPr>
          <w:trHeight w:val="978"/>
        </w:trPr>
        <w:tc>
          <w:tcPr>
            <w:tcW w:w="4253" w:type="dxa"/>
          </w:tcPr>
          <w:p w:rsidR="005A58FA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Литературная  программа </w:t>
            </w:r>
          </w:p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«То, что сердцу мило»</w:t>
            </w:r>
          </w:p>
        </w:tc>
        <w:tc>
          <w:tcPr>
            <w:tcW w:w="1559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июля</w:t>
            </w:r>
          </w:p>
          <w:p w:rsidR="00611FE7" w:rsidRPr="00006A7E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18" w:type="dxa"/>
          </w:tcPr>
          <w:p w:rsidR="00611FE7" w:rsidRPr="00006A7E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006A7E" w:rsidRDefault="00611FE7" w:rsidP="005A58FA">
            <w:pPr>
              <w:tabs>
                <w:tab w:val="center" w:pos="752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127" w:type="dxa"/>
          </w:tcPr>
          <w:p w:rsidR="00611FE7" w:rsidRPr="00006A7E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 w:rsidRPr="00006A7E"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:rsidR="00611FE7" w:rsidRPr="00006A7E" w:rsidTr="005A58FA">
        <w:trPr>
          <w:trHeight w:val="978"/>
        </w:trPr>
        <w:tc>
          <w:tcPr>
            <w:tcW w:w="4253" w:type="dxa"/>
          </w:tcPr>
          <w:p w:rsidR="005A58FA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</w:t>
            </w:r>
            <w:r w:rsidR="00506C85">
              <w:rPr>
                <w:rFonts w:ascii="Times New Roman" w:hAnsi="Times New Roman"/>
                <w:sz w:val="24"/>
                <w:szCs w:val="24"/>
              </w:rPr>
              <w:t>ая викторина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«Прогулка по родному краю»</w:t>
            </w:r>
          </w:p>
        </w:tc>
        <w:tc>
          <w:tcPr>
            <w:tcW w:w="1559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июля</w:t>
            </w:r>
          </w:p>
          <w:p w:rsidR="00611FE7" w:rsidRPr="00006A7E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18" w:type="dxa"/>
          </w:tcPr>
          <w:p w:rsidR="00611FE7" w:rsidRPr="00006A7E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006A7E" w:rsidRDefault="00611FE7" w:rsidP="005A58FA">
            <w:pPr>
              <w:tabs>
                <w:tab w:val="center" w:pos="752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127" w:type="dxa"/>
          </w:tcPr>
          <w:p w:rsidR="00611FE7" w:rsidRPr="00006A7E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 w:rsidRPr="00006A7E"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:rsidR="00611FE7" w:rsidRPr="00006A7E" w:rsidTr="005A58FA">
        <w:trPr>
          <w:trHeight w:val="978"/>
        </w:trPr>
        <w:tc>
          <w:tcPr>
            <w:tcW w:w="4253" w:type="dxa"/>
          </w:tcPr>
          <w:p w:rsidR="005A58FA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Тематическая экскурсия </w:t>
            </w:r>
          </w:p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«Поворот </w:t>
            </w:r>
          </w:p>
          <w:p w:rsidR="00611FE7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Спас – Виталий»</w:t>
            </w:r>
          </w:p>
        </w:tc>
        <w:tc>
          <w:tcPr>
            <w:tcW w:w="1559" w:type="dxa"/>
          </w:tcPr>
          <w:p w:rsidR="00611FE7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июля</w:t>
            </w:r>
          </w:p>
          <w:p w:rsidR="00611FE7" w:rsidRPr="00006A7E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18" w:type="dxa"/>
          </w:tcPr>
          <w:p w:rsidR="00611FE7" w:rsidRPr="00006A7E" w:rsidRDefault="00611FE7" w:rsidP="005A58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006A7E" w:rsidRDefault="00611FE7" w:rsidP="005A58FA">
            <w:pPr>
              <w:tabs>
                <w:tab w:val="center" w:pos="752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127" w:type="dxa"/>
          </w:tcPr>
          <w:p w:rsidR="00611FE7" w:rsidRPr="00006A7E" w:rsidRDefault="00611FE7" w:rsidP="00605817">
            <w:pPr>
              <w:rPr>
                <w:rFonts w:ascii="Times New Roman" w:hAnsi="Times New Roman"/>
                <w:sz w:val="24"/>
                <w:szCs w:val="24"/>
              </w:rPr>
            </w:pPr>
            <w:r w:rsidRPr="00006A7E"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</w:tbl>
    <w:p w:rsidR="00605817" w:rsidRPr="001E5330" w:rsidRDefault="00605817" w:rsidP="00605817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Красноборская</w:t>
      </w:r>
      <w:proofErr w:type="spellEnd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библиотека</w:t>
      </w:r>
    </w:p>
    <w:p w:rsidR="00605817" w:rsidRPr="001E5330" w:rsidRDefault="00605817" w:rsidP="006058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Ярославский район, пос. Красный Бор, д.1</w:t>
      </w:r>
    </w:p>
    <w:tbl>
      <w:tblPr>
        <w:tblStyle w:val="a5"/>
        <w:tblW w:w="10774" w:type="dxa"/>
        <w:tblInd w:w="-601" w:type="dxa"/>
        <w:tblLayout w:type="fixed"/>
        <w:tblLook w:val="04A0"/>
      </w:tblPr>
      <w:tblGrid>
        <w:gridCol w:w="4253"/>
        <w:gridCol w:w="1559"/>
        <w:gridCol w:w="1418"/>
        <w:gridCol w:w="1417"/>
        <w:gridCol w:w="2127"/>
      </w:tblGrid>
      <w:tr w:rsidR="00611FE7" w:rsidRPr="00605817" w:rsidTr="005964C8">
        <w:trPr>
          <w:trHeight w:val="771"/>
        </w:trPr>
        <w:tc>
          <w:tcPr>
            <w:tcW w:w="4253" w:type="dxa"/>
            <w:hideMark/>
          </w:tcPr>
          <w:p w:rsidR="00611FE7" w:rsidRPr="00605817" w:rsidRDefault="00611FE7" w:rsidP="005964C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5817"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59" w:type="dxa"/>
            <w:hideMark/>
          </w:tcPr>
          <w:p w:rsidR="00611FE7" w:rsidRPr="00605817" w:rsidRDefault="00611FE7" w:rsidP="005964C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5817"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18" w:type="dxa"/>
            <w:hideMark/>
          </w:tcPr>
          <w:p w:rsidR="00611FE7" w:rsidRPr="00605817" w:rsidRDefault="00611FE7" w:rsidP="005964C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5817"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:rsidR="00611FE7" w:rsidRPr="00605817" w:rsidRDefault="00611FE7" w:rsidP="005964C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5817"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 w:rsidR="00611FE7" w:rsidRPr="00605817" w:rsidRDefault="00611FE7" w:rsidP="005964C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27" w:type="dxa"/>
          </w:tcPr>
          <w:p w:rsidR="00611FE7" w:rsidRPr="00605817" w:rsidRDefault="00611FE7" w:rsidP="005964C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5817"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611FE7" w:rsidRPr="00605817" w:rsidTr="005964C8">
        <w:trPr>
          <w:trHeight w:val="771"/>
        </w:trPr>
        <w:tc>
          <w:tcPr>
            <w:tcW w:w="4253" w:type="dxa"/>
          </w:tcPr>
          <w:p w:rsidR="005964C8" w:rsidRDefault="00611FE7" w:rsidP="0060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:rsidR="00611FE7" w:rsidRPr="00605817" w:rsidRDefault="00611FE7" w:rsidP="0060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hAnsi="Times New Roman" w:cs="Times New Roman"/>
                <w:sz w:val="24"/>
                <w:szCs w:val="24"/>
              </w:rPr>
              <w:t>«Книги, солнце, дружба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05817">
              <w:rPr>
                <w:rFonts w:ascii="Times New Roman" w:hAnsi="Times New Roman" w:cs="Times New Roman"/>
                <w:sz w:val="24"/>
                <w:szCs w:val="24"/>
              </w:rPr>
              <w:t>- вот что нужно!»</w:t>
            </w:r>
          </w:p>
        </w:tc>
        <w:tc>
          <w:tcPr>
            <w:tcW w:w="1559" w:type="dxa"/>
          </w:tcPr>
          <w:p w:rsidR="00611FE7" w:rsidRPr="00605817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hAnsi="Times New Roman" w:cs="Times New Roman"/>
                <w:sz w:val="24"/>
                <w:szCs w:val="24"/>
              </w:rPr>
              <w:t>01 июля 13:00</w:t>
            </w:r>
          </w:p>
        </w:tc>
        <w:tc>
          <w:tcPr>
            <w:tcW w:w="1418" w:type="dxa"/>
          </w:tcPr>
          <w:p w:rsidR="00611FE7" w:rsidRPr="00605817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05817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611FE7" w:rsidRPr="00605817" w:rsidRDefault="00611FE7" w:rsidP="0060581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5817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11FE7" w:rsidRPr="00605817" w:rsidTr="005964C8">
        <w:trPr>
          <w:trHeight w:val="771"/>
        </w:trPr>
        <w:tc>
          <w:tcPr>
            <w:tcW w:w="4253" w:type="dxa"/>
          </w:tcPr>
          <w:p w:rsidR="005964C8" w:rsidRDefault="00611FE7" w:rsidP="0060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Книжная выставка </w:t>
            </w:r>
          </w:p>
          <w:p w:rsidR="00611FE7" w:rsidRPr="00605817" w:rsidRDefault="00611FE7" w:rsidP="0060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hAnsi="Times New Roman" w:cs="Times New Roman"/>
                <w:sz w:val="24"/>
                <w:szCs w:val="24"/>
              </w:rPr>
              <w:t>«Летние книги малышей»</w:t>
            </w:r>
          </w:p>
        </w:tc>
        <w:tc>
          <w:tcPr>
            <w:tcW w:w="1559" w:type="dxa"/>
          </w:tcPr>
          <w:p w:rsidR="00611FE7" w:rsidRPr="00605817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hAnsi="Times New Roman" w:cs="Times New Roman"/>
                <w:sz w:val="24"/>
                <w:szCs w:val="24"/>
              </w:rPr>
              <w:t>01-04 июля в течение дня</w:t>
            </w:r>
          </w:p>
        </w:tc>
        <w:tc>
          <w:tcPr>
            <w:tcW w:w="1418" w:type="dxa"/>
          </w:tcPr>
          <w:p w:rsidR="00611FE7" w:rsidRPr="00605817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05817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605817" w:rsidRDefault="00611FE7" w:rsidP="0060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11FE7" w:rsidRPr="00605817" w:rsidTr="005964C8">
        <w:trPr>
          <w:trHeight w:val="410"/>
        </w:trPr>
        <w:tc>
          <w:tcPr>
            <w:tcW w:w="4253" w:type="dxa"/>
          </w:tcPr>
          <w:p w:rsidR="005964C8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Тематическая выставка </w:t>
            </w:r>
          </w:p>
          <w:p w:rsidR="00611FE7" w:rsidRPr="0060581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«Мои любимые питомцы»</w:t>
            </w:r>
          </w:p>
        </w:tc>
        <w:tc>
          <w:tcPr>
            <w:tcW w:w="1559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04-06 июля                 в течение дня</w:t>
            </w:r>
          </w:p>
        </w:tc>
        <w:tc>
          <w:tcPr>
            <w:tcW w:w="1418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60581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11FE7" w:rsidRPr="00605817" w:rsidTr="005964C8">
        <w:trPr>
          <w:trHeight w:val="410"/>
        </w:trPr>
        <w:tc>
          <w:tcPr>
            <w:tcW w:w="4253" w:type="dxa"/>
          </w:tcPr>
          <w:p w:rsidR="00611FE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Выставка литературы «Сказки в картинках», посвященная </w:t>
            </w:r>
          </w:p>
          <w:p w:rsidR="00611FE7" w:rsidRPr="0060581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120-летию В. </w:t>
            </w:r>
            <w:proofErr w:type="spellStart"/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Сутеева</w:t>
            </w:r>
            <w:proofErr w:type="spellEnd"/>
          </w:p>
        </w:tc>
        <w:tc>
          <w:tcPr>
            <w:tcW w:w="1559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05-07 июля        в течение дня</w:t>
            </w:r>
          </w:p>
        </w:tc>
        <w:tc>
          <w:tcPr>
            <w:tcW w:w="1418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60581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11FE7" w:rsidRPr="00605817" w:rsidTr="005964C8">
        <w:trPr>
          <w:trHeight w:val="410"/>
        </w:trPr>
        <w:tc>
          <w:tcPr>
            <w:tcW w:w="4253" w:type="dxa"/>
          </w:tcPr>
          <w:p w:rsidR="00611FE7" w:rsidRPr="0060581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Книжно-иллюстративная выставка «Семейная круговерть»</w:t>
            </w:r>
          </w:p>
        </w:tc>
        <w:tc>
          <w:tcPr>
            <w:tcW w:w="1559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06-08 </w:t>
            </w:r>
            <w:proofErr w:type="spellStart"/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июляв</w:t>
            </w:r>
            <w:proofErr w:type="spellEnd"/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течение дня</w:t>
            </w:r>
          </w:p>
        </w:tc>
        <w:tc>
          <w:tcPr>
            <w:tcW w:w="1418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60581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11FE7" w:rsidRPr="00605817" w:rsidTr="005964C8">
        <w:trPr>
          <w:trHeight w:val="410"/>
        </w:trPr>
        <w:tc>
          <w:tcPr>
            <w:tcW w:w="4253" w:type="dxa"/>
          </w:tcPr>
          <w:p w:rsidR="005964C8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Выставка информации </w:t>
            </w:r>
          </w:p>
          <w:p w:rsidR="00611FE7" w:rsidRPr="0060581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«История любви Петра и </w:t>
            </w:r>
            <w:proofErr w:type="spellStart"/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Февронии</w:t>
            </w:r>
            <w:proofErr w:type="spellEnd"/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07-09 июля в течение дня</w:t>
            </w:r>
          </w:p>
        </w:tc>
        <w:tc>
          <w:tcPr>
            <w:tcW w:w="1418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60581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11FE7" w:rsidRPr="00605817" w:rsidTr="005964C8">
        <w:trPr>
          <w:trHeight w:val="642"/>
        </w:trPr>
        <w:tc>
          <w:tcPr>
            <w:tcW w:w="4253" w:type="dxa"/>
          </w:tcPr>
          <w:p w:rsidR="00611FE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 w:rsidR="00611FE7" w:rsidRPr="0060581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«В семейном кругу»</w:t>
            </w:r>
          </w:p>
        </w:tc>
        <w:tc>
          <w:tcPr>
            <w:tcW w:w="1559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08 июля   13:00</w:t>
            </w:r>
          </w:p>
        </w:tc>
        <w:tc>
          <w:tcPr>
            <w:tcW w:w="1418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611FE7" w:rsidRPr="0060581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11FE7" w:rsidRPr="00605817" w:rsidTr="005964C8">
        <w:trPr>
          <w:trHeight w:val="642"/>
        </w:trPr>
        <w:tc>
          <w:tcPr>
            <w:tcW w:w="4253" w:type="dxa"/>
          </w:tcPr>
          <w:p w:rsidR="005964C8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Выставка-память </w:t>
            </w:r>
          </w:p>
          <w:p w:rsidR="00611FE7" w:rsidRPr="0060581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«Полтавское сражение»</w:t>
            </w:r>
          </w:p>
        </w:tc>
        <w:tc>
          <w:tcPr>
            <w:tcW w:w="1559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11-13 июля в течение дня</w:t>
            </w:r>
          </w:p>
        </w:tc>
        <w:tc>
          <w:tcPr>
            <w:tcW w:w="1418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60581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11FE7" w:rsidRPr="00605817" w:rsidTr="005964C8">
        <w:trPr>
          <w:trHeight w:val="642"/>
        </w:trPr>
        <w:tc>
          <w:tcPr>
            <w:tcW w:w="4253" w:type="dxa"/>
          </w:tcPr>
          <w:p w:rsidR="00611FE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Книжная выставка «П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оэт и гражданин», посвященная </w:t>
            </w:r>
          </w:p>
          <w:p w:rsidR="00611FE7" w:rsidRPr="00605817" w:rsidRDefault="00611FE7" w:rsidP="005964C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130-летию В.В. Маяковского</w:t>
            </w:r>
          </w:p>
        </w:tc>
        <w:tc>
          <w:tcPr>
            <w:tcW w:w="1559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12-14 </w:t>
            </w:r>
            <w:proofErr w:type="spellStart"/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июляв</w:t>
            </w:r>
            <w:proofErr w:type="spellEnd"/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течение дня</w:t>
            </w:r>
          </w:p>
        </w:tc>
        <w:tc>
          <w:tcPr>
            <w:tcW w:w="1418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60581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11FE7" w:rsidRPr="00605817" w:rsidTr="005964C8">
        <w:trPr>
          <w:trHeight w:val="642"/>
        </w:trPr>
        <w:tc>
          <w:tcPr>
            <w:tcW w:w="4253" w:type="dxa"/>
          </w:tcPr>
          <w:p w:rsidR="00611FE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Выставка-призыв </w:t>
            </w:r>
          </w:p>
          <w:p w:rsidR="00611FE7" w:rsidRPr="0060581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«В царстве полезных привычек и безопасности»</w:t>
            </w:r>
          </w:p>
        </w:tc>
        <w:tc>
          <w:tcPr>
            <w:tcW w:w="1559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13-15 июля в течение дня</w:t>
            </w:r>
          </w:p>
        </w:tc>
        <w:tc>
          <w:tcPr>
            <w:tcW w:w="1418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60581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11FE7" w:rsidRPr="00605817" w:rsidTr="005964C8">
        <w:trPr>
          <w:trHeight w:val="642"/>
        </w:trPr>
        <w:tc>
          <w:tcPr>
            <w:tcW w:w="4253" w:type="dxa"/>
          </w:tcPr>
          <w:p w:rsidR="005964C8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Познавательная программа </w:t>
            </w:r>
          </w:p>
          <w:p w:rsidR="00611FE7" w:rsidRPr="0060581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«Проводим лето с пользой»</w:t>
            </w:r>
          </w:p>
        </w:tc>
        <w:tc>
          <w:tcPr>
            <w:tcW w:w="1559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15 июля 13:00</w:t>
            </w:r>
          </w:p>
        </w:tc>
        <w:tc>
          <w:tcPr>
            <w:tcW w:w="1418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611FE7" w:rsidRPr="0060581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11FE7" w:rsidRPr="00605817" w:rsidTr="005964C8">
        <w:trPr>
          <w:trHeight w:val="642"/>
        </w:trPr>
        <w:tc>
          <w:tcPr>
            <w:tcW w:w="4253" w:type="dxa"/>
          </w:tcPr>
          <w:p w:rsidR="005964C8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Краеведческая выставка </w:t>
            </w:r>
          </w:p>
          <w:p w:rsidR="00611FE7" w:rsidRPr="0060581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«Край любимый и родной»</w:t>
            </w:r>
          </w:p>
        </w:tc>
        <w:tc>
          <w:tcPr>
            <w:tcW w:w="1559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15-17 июля</w:t>
            </w:r>
          </w:p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60581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11FE7" w:rsidRPr="00605817" w:rsidTr="005964C8">
        <w:trPr>
          <w:trHeight w:val="642"/>
        </w:trPr>
        <w:tc>
          <w:tcPr>
            <w:tcW w:w="4253" w:type="dxa"/>
          </w:tcPr>
          <w:p w:rsidR="00611FE7" w:rsidRPr="0060581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Обзор литературы «Нез</w:t>
            </w: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абытые книги»</w:t>
            </w:r>
          </w:p>
        </w:tc>
        <w:tc>
          <w:tcPr>
            <w:tcW w:w="1559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18-20 июля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60581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11FE7" w:rsidRPr="00605817" w:rsidTr="005964C8">
        <w:trPr>
          <w:trHeight w:val="642"/>
        </w:trPr>
        <w:tc>
          <w:tcPr>
            <w:tcW w:w="4253" w:type="dxa"/>
          </w:tcPr>
          <w:p w:rsidR="00611FE7" w:rsidRPr="0060581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Выставка-</w:t>
            </w:r>
            <w:bookmarkStart w:id="0" w:name="_GoBack"/>
            <w:bookmarkEnd w:id="0"/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призыв «Терроризм – зло против человечества»</w:t>
            </w:r>
          </w:p>
        </w:tc>
        <w:tc>
          <w:tcPr>
            <w:tcW w:w="1559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19-21 июля в течение дня</w:t>
            </w:r>
          </w:p>
        </w:tc>
        <w:tc>
          <w:tcPr>
            <w:tcW w:w="1418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60581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11FE7" w:rsidRPr="00605817" w:rsidTr="005964C8">
        <w:trPr>
          <w:trHeight w:val="642"/>
        </w:trPr>
        <w:tc>
          <w:tcPr>
            <w:tcW w:w="4253" w:type="dxa"/>
          </w:tcPr>
          <w:p w:rsidR="005964C8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Тематическая выставка </w:t>
            </w:r>
          </w:p>
          <w:p w:rsidR="00611FE7" w:rsidRPr="0060581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«Учитель на страницах художественных произведений»</w:t>
            </w:r>
          </w:p>
        </w:tc>
        <w:tc>
          <w:tcPr>
            <w:tcW w:w="1559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20-22 июля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60581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11FE7" w:rsidRPr="00605817" w:rsidTr="005964C8">
        <w:trPr>
          <w:trHeight w:val="642"/>
        </w:trPr>
        <w:tc>
          <w:tcPr>
            <w:tcW w:w="4253" w:type="dxa"/>
          </w:tcPr>
          <w:p w:rsidR="00611FE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 w:rsidR="00611FE7" w:rsidRPr="0060581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«Я рисую лето»</w:t>
            </w:r>
          </w:p>
        </w:tc>
        <w:tc>
          <w:tcPr>
            <w:tcW w:w="1559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22 июля 13:00</w:t>
            </w:r>
          </w:p>
        </w:tc>
        <w:tc>
          <w:tcPr>
            <w:tcW w:w="1418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611FE7" w:rsidRPr="0060581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11FE7" w:rsidRPr="00605817" w:rsidTr="005964C8">
        <w:trPr>
          <w:trHeight w:val="642"/>
        </w:trPr>
        <w:tc>
          <w:tcPr>
            <w:tcW w:w="4253" w:type="dxa"/>
          </w:tcPr>
          <w:p w:rsidR="005964C8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Литературная выставка </w:t>
            </w:r>
          </w:p>
          <w:p w:rsidR="00611FE7" w:rsidRPr="0060581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«Жил на свете поэт», посвященная 90-летию Е.А. Евтушенко</w:t>
            </w:r>
          </w:p>
        </w:tc>
        <w:tc>
          <w:tcPr>
            <w:tcW w:w="1559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23-26 июня в течение дня</w:t>
            </w:r>
          </w:p>
        </w:tc>
        <w:tc>
          <w:tcPr>
            <w:tcW w:w="1418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611FE7" w:rsidRPr="0060581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605817" w:rsidRDefault="00611FE7" w:rsidP="006058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5817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</w:tbl>
    <w:p w:rsidR="00605817" w:rsidRPr="001E5330" w:rsidRDefault="00605817" w:rsidP="00605817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Прусовский клуб</w:t>
      </w:r>
    </w:p>
    <w:p w:rsidR="00605817" w:rsidRPr="001E5330" w:rsidRDefault="00605817" w:rsidP="006058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Ярославский район, с. </w:t>
      </w:r>
      <w:proofErr w:type="spellStart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Прусово</w:t>
      </w:r>
      <w:proofErr w:type="spellEnd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, ул.1-ая Набережная д.11</w:t>
      </w:r>
    </w:p>
    <w:tbl>
      <w:tblPr>
        <w:tblStyle w:val="a5"/>
        <w:tblW w:w="10774" w:type="dxa"/>
        <w:tblInd w:w="-601" w:type="dxa"/>
        <w:tblLayout w:type="fixed"/>
        <w:tblLook w:val="04A0"/>
      </w:tblPr>
      <w:tblGrid>
        <w:gridCol w:w="4253"/>
        <w:gridCol w:w="1559"/>
        <w:gridCol w:w="1418"/>
        <w:gridCol w:w="1417"/>
        <w:gridCol w:w="2127"/>
      </w:tblGrid>
      <w:tr w:rsidR="00611FE7" w:rsidRPr="008B4333" w:rsidTr="005964C8">
        <w:tc>
          <w:tcPr>
            <w:tcW w:w="4253" w:type="dxa"/>
          </w:tcPr>
          <w:p w:rsidR="00611FE7" w:rsidRPr="008B4333" w:rsidRDefault="00611FE7" w:rsidP="005964C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59" w:type="dxa"/>
          </w:tcPr>
          <w:p w:rsidR="00611FE7" w:rsidRPr="008B4333" w:rsidRDefault="00611FE7" w:rsidP="005964C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Дата и время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проведения</w:t>
            </w:r>
          </w:p>
        </w:tc>
        <w:tc>
          <w:tcPr>
            <w:tcW w:w="1418" w:type="dxa"/>
          </w:tcPr>
          <w:p w:rsidR="00611FE7" w:rsidRPr="008B4333" w:rsidRDefault="00611FE7" w:rsidP="005964C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Место проведения</w:t>
            </w:r>
          </w:p>
        </w:tc>
        <w:tc>
          <w:tcPr>
            <w:tcW w:w="1417" w:type="dxa"/>
          </w:tcPr>
          <w:p w:rsidR="00611FE7" w:rsidRPr="008B4333" w:rsidRDefault="00611FE7" w:rsidP="005964C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611FE7" w:rsidRPr="008B4333" w:rsidRDefault="00611FE7" w:rsidP="005964C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611FE7" w:rsidRPr="008B4333" w:rsidTr="005964C8">
        <w:tc>
          <w:tcPr>
            <w:tcW w:w="4253" w:type="dxa"/>
          </w:tcPr>
          <w:p w:rsidR="00611FE7" w:rsidRPr="00F1729E" w:rsidRDefault="00611FE7" w:rsidP="007A2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Мастер-класс «Ромашка»</w:t>
            </w:r>
          </w:p>
        </w:tc>
        <w:tc>
          <w:tcPr>
            <w:tcW w:w="1559" w:type="dxa"/>
          </w:tcPr>
          <w:p w:rsidR="00611FE7" w:rsidRPr="00F1729E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июля 12:00</w:t>
            </w:r>
          </w:p>
        </w:tc>
        <w:tc>
          <w:tcPr>
            <w:tcW w:w="1418" w:type="dxa"/>
          </w:tcPr>
          <w:p w:rsidR="00611FE7" w:rsidRPr="00F1729E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7" w:type="dxa"/>
          </w:tcPr>
          <w:p w:rsidR="00611FE7" w:rsidRPr="00F1729E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611FE7" w:rsidRPr="00F1729E" w:rsidRDefault="00611FE7" w:rsidP="007A2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611FE7" w:rsidRPr="008B4333" w:rsidTr="005964C8">
        <w:tc>
          <w:tcPr>
            <w:tcW w:w="4253" w:type="dxa"/>
          </w:tcPr>
          <w:p w:rsidR="005964C8" w:rsidRDefault="00611FE7" w:rsidP="007A2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 w:rsidR="00611FE7" w:rsidRPr="00F1729E" w:rsidRDefault="00611FE7" w:rsidP="007A2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«Семья – любви и верности венец»</w:t>
            </w:r>
          </w:p>
        </w:tc>
        <w:tc>
          <w:tcPr>
            <w:tcW w:w="1559" w:type="dxa"/>
          </w:tcPr>
          <w:p w:rsidR="00611FE7" w:rsidRPr="00F1729E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июля 15:00</w:t>
            </w:r>
          </w:p>
        </w:tc>
        <w:tc>
          <w:tcPr>
            <w:tcW w:w="1418" w:type="dxa"/>
          </w:tcPr>
          <w:p w:rsidR="00611FE7" w:rsidRPr="00F1729E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7" w:type="dxa"/>
          </w:tcPr>
          <w:p w:rsidR="00611FE7" w:rsidRPr="00F1729E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611FE7" w:rsidRPr="00F1729E" w:rsidRDefault="00611FE7" w:rsidP="007A2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611FE7" w:rsidRPr="008B4333" w:rsidTr="005964C8">
        <w:tc>
          <w:tcPr>
            <w:tcW w:w="4253" w:type="dxa"/>
          </w:tcPr>
          <w:p w:rsidR="005964C8" w:rsidRDefault="00611FE7" w:rsidP="007A2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Развлекательная программа </w:t>
            </w:r>
          </w:p>
          <w:p w:rsidR="00611FE7" w:rsidRDefault="00611FE7" w:rsidP="007A2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«Я дарю тебе ромашку, вместе </w:t>
            </w:r>
          </w:p>
          <w:p w:rsidR="00611FE7" w:rsidRPr="00F1729E" w:rsidRDefault="00611FE7" w:rsidP="007A2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ней любовь свою!»</w:t>
            </w:r>
          </w:p>
        </w:tc>
        <w:tc>
          <w:tcPr>
            <w:tcW w:w="1559" w:type="dxa"/>
          </w:tcPr>
          <w:p w:rsidR="00611FE7" w:rsidRPr="00F1729E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июля 17:00</w:t>
            </w:r>
          </w:p>
        </w:tc>
        <w:tc>
          <w:tcPr>
            <w:tcW w:w="1418" w:type="dxa"/>
          </w:tcPr>
          <w:p w:rsidR="00611FE7" w:rsidRPr="00F1729E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7" w:type="dxa"/>
          </w:tcPr>
          <w:p w:rsidR="00611FE7" w:rsidRPr="00F1729E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27" w:type="dxa"/>
          </w:tcPr>
          <w:p w:rsidR="00611FE7" w:rsidRPr="00F1729E" w:rsidRDefault="00611FE7" w:rsidP="007A2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611FE7" w:rsidRPr="008B4333" w:rsidTr="005964C8">
        <w:tc>
          <w:tcPr>
            <w:tcW w:w="4253" w:type="dxa"/>
          </w:tcPr>
          <w:p w:rsidR="005964C8" w:rsidRDefault="00611FE7" w:rsidP="007A2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:rsidR="00611FE7" w:rsidRDefault="00611FE7" w:rsidP="007A2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«Рыбацкие забавы»</w:t>
            </w:r>
          </w:p>
        </w:tc>
        <w:tc>
          <w:tcPr>
            <w:tcW w:w="1559" w:type="dxa"/>
          </w:tcPr>
          <w:p w:rsidR="00611FE7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июля 12:00</w:t>
            </w:r>
          </w:p>
        </w:tc>
        <w:tc>
          <w:tcPr>
            <w:tcW w:w="1418" w:type="dxa"/>
          </w:tcPr>
          <w:p w:rsidR="00611FE7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7" w:type="dxa"/>
          </w:tcPr>
          <w:p w:rsidR="00611FE7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611FE7" w:rsidRDefault="00611FE7" w:rsidP="007A2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культорганизатор</w:t>
            </w:r>
          </w:p>
        </w:tc>
      </w:tr>
      <w:tr w:rsidR="00611FE7" w:rsidRPr="008B4333" w:rsidTr="005964C8">
        <w:tc>
          <w:tcPr>
            <w:tcW w:w="4253" w:type="dxa"/>
          </w:tcPr>
          <w:p w:rsidR="00611FE7" w:rsidRDefault="00611FE7" w:rsidP="007A2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 w:rsidR="00611FE7" w:rsidRPr="00F1729E" w:rsidRDefault="00611FE7" w:rsidP="007A2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«Ловись, рыбка»</w:t>
            </w:r>
          </w:p>
        </w:tc>
        <w:tc>
          <w:tcPr>
            <w:tcW w:w="1559" w:type="dxa"/>
          </w:tcPr>
          <w:p w:rsidR="00611FE7" w:rsidRPr="00F1729E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июля 15:00</w:t>
            </w:r>
          </w:p>
        </w:tc>
        <w:tc>
          <w:tcPr>
            <w:tcW w:w="1418" w:type="dxa"/>
          </w:tcPr>
          <w:p w:rsidR="00611FE7" w:rsidRPr="00F1729E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7" w:type="dxa"/>
          </w:tcPr>
          <w:p w:rsidR="00611FE7" w:rsidRPr="00F1729E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611FE7" w:rsidRPr="00F1729E" w:rsidRDefault="00611FE7" w:rsidP="007A2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611FE7" w:rsidRPr="008B4333" w:rsidTr="005964C8">
        <w:tc>
          <w:tcPr>
            <w:tcW w:w="4253" w:type="dxa"/>
          </w:tcPr>
          <w:p w:rsidR="00611FE7" w:rsidRPr="00F1729E" w:rsidRDefault="00611FE7" w:rsidP="007A2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«Настроение – лето!»</w:t>
            </w:r>
          </w:p>
        </w:tc>
        <w:tc>
          <w:tcPr>
            <w:tcW w:w="1559" w:type="dxa"/>
          </w:tcPr>
          <w:p w:rsidR="00611FE7" w:rsidRPr="00F1729E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июля 16:00</w:t>
            </w:r>
          </w:p>
        </w:tc>
        <w:tc>
          <w:tcPr>
            <w:tcW w:w="1418" w:type="dxa"/>
          </w:tcPr>
          <w:p w:rsidR="00611FE7" w:rsidRPr="00F1729E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7" w:type="dxa"/>
          </w:tcPr>
          <w:p w:rsidR="00611FE7" w:rsidRPr="00F1729E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611FE7" w:rsidRPr="00F1729E" w:rsidRDefault="00611FE7" w:rsidP="007A2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611FE7" w:rsidRPr="008B4333" w:rsidTr="005964C8">
        <w:tc>
          <w:tcPr>
            <w:tcW w:w="4253" w:type="dxa"/>
          </w:tcPr>
          <w:p w:rsidR="005964C8" w:rsidRDefault="00611FE7" w:rsidP="007A2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 w:rsidR="00611FE7" w:rsidRPr="00F1729E" w:rsidRDefault="00611FE7" w:rsidP="007A2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«Вежливость не передается по наследству»</w:t>
            </w:r>
          </w:p>
        </w:tc>
        <w:tc>
          <w:tcPr>
            <w:tcW w:w="1559" w:type="dxa"/>
          </w:tcPr>
          <w:p w:rsidR="00611FE7" w:rsidRPr="00F1729E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июля 14:00</w:t>
            </w:r>
          </w:p>
        </w:tc>
        <w:tc>
          <w:tcPr>
            <w:tcW w:w="1418" w:type="dxa"/>
          </w:tcPr>
          <w:p w:rsidR="00611FE7" w:rsidRPr="00F1729E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7" w:type="dxa"/>
          </w:tcPr>
          <w:p w:rsidR="00611FE7" w:rsidRPr="00F1729E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611FE7" w:rsidRPr="00F1729E" w:rsidRDefault="00611FE7" w:rsidP="007A2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611FE7" w:rsidRPr="008B4333" w:rsidTr="005964C8">
        <w:tc>
          <w:tcPr>
            <w:tcW w:w="4253" w:type="dxa"/>
          </w:tcPr>
          <w:p w:rsidR="00611FE7" w:rsidRDefault="00506C85" w:rsidP="007A2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611FE7">
              <w:rPr>
                <w:rFonts w:ascii="Times New Roman" w:hAnsi="Times New Roman" w:cs="Times New Roman"/>
                <w:sz w:val="24"/>
                <w:szCs w:val="24"/>
              </w:rPr>
              <w:t>гра «Следопыты»</w:t>
            </w:r>
          </w:p>
        </w:tc>
        <w:tc>
          <w:tcPr>
            <w:tcW w:w="1559" w:type="dxa"/>
          </w:tcPr>
          <w:p w:rsidR="00611FE7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июля 11:00</w:t>
            </w:r>
          </w:p>
        </w:tc>
        <w:tc>
          <w:tcPr>
            <w:tcW w:w="1418" w:type="dxa"/>
          </w:tcPr>
          <w:p w:rsidR="00611FE7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7" w:type="dxa"/>
          </w:tcPr>
          <w:p w:rsidR="00611FE7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611FE7" w:rsidRDefault="00611FE7" w:rsidP="007A2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</w:tbl>
    <w:p w:rsidR="004335B7" w:rsidRPr="00BE510C" w:rsidRDefault="004335B7" w:rsidP="004335B7">
      <w:pPr>
        <w:spacing w:before="12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proofErr w:type="spellStart"/>
      <w:r>
        <w:rPr>
          <w:rFonts w:ascii="Times New Roman" w:hAnsi="Times New Roman"/>
          <w:b/>
          <w:i/>
          <w:sz w:val="24"/>
          <w:szCs w:val="24"/>
        </w:rPr>
        <w:t>Прусовская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 xml:space="preserve"> библиотека</w:t>
      </w:r>
    </w:p>
    <w:p w:rsidR="004335B7" w:rsidRPr="00BE510C" w:rsidRDefault="004335B7" w:rsidP="004335B7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BE510C">
        <w:rPr>
          <w:rFonts w:ascii="Times New Roman" w:hAnsi="Times New Roman"/>
          <w:b/>
          <w:i/>
          <w:sz w:val="24"/>
          <w:szCs w:val="24"/>
        </w:rPr>
        <w:t xml:space="preserve">Ярославский район, </w:t>
      </w:r>
      <w:r>
        <w:rPr>
          <w:rFonts w:ascii="Times New Roman" w:hAnsi="Times New Roman"/>
          <w:b/>
          <w:i/>
          <w:sz w:val="24"/>
          <w:szCs w:val="24"/>
        </w:rPr>
        <w:t xml:space="preserve">с. </w:t>
      </w:r>
      <w:proofErr w:type="spellStart"/>
      <w:r>
        <w:rPr>
          <w:rFonts w:ascii="Times New Roman" w:hAnsi="Times New Roman"/>
          <w:b/>
          <w:i/>
          <w:sz w:val="24"/>
          <w:szCs w:val="24"/>
        </w:rPr>
        <w:t>Прусово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>, ул.1-ая Набережная д.11</w:t>
      </w:r>
    </w:p>
    <w:tbl>
      <w:tblPr>
        <w:tblStyle w:val="a5"/>
        <w:tblW w:w="10774" w:type="dxa"/>
        <w:tblInd w:w="-601" w:type="dxa"/>
        <w:tblLayout w:type="fixed"/>
        <w:tblLook w:val="04A0"/>
      </w:tblPr>
      <w:tblGrid>
        <w:gridCol w:w="4253"/>
        <w:gridCol w:w="1559"/>
        <w:gridCol w:w="1418"/>
        <w:gridCol w:w="1417"/>
        <w:gridCol w:w="2127"/>
      </w:tblGrid>
      <w:tr w:rsidR="00611FE7" w:rsidTr="005964C8">
        <w:trPr>
          <w:trHeight w:val="1"/>
        </w:trPr>
        <w:tc>
          <w:tcPr>
            <w:tcW w:w="4253" w:type="dxa"/>
            <w:hideMark/>
          </w:tcPr>
          <w:p w:rsidR="00611FE7" w:rsidRDefault="00611FE7" w:rsidP="005964C8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59" w:type="dxa"/>
            <w:hideMark/>
          </w:tcPr>
          <w:p w:rsidR="00611FE7" w:rsidRDefault="00611FE7" w:rsidP="005964C8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18" w:type="dxa"/>
            <w:hideMark/>
          </w:tcPr>
          <w:p w:rsidR="00611FE7" w:rsidRDefault="00611FE7" w:rsidP="005964C8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  <w:hideMark/>
          </w:tcPr>
          <w:p w:rsidR="00611FE7" w:rsidRDefault="00611FE7" w:rsidP="005964C8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  <w:hideMark/>
          </w:tcPr>
          <w:p w:rsidR="00611FE7" w:rsidRDefault="00611FE7" w:rsidP="005964C8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611FE7" w:rsidTr="005964C8">
        <w:trPr>
          <w:trHeight w:val="1"/>
        </w:trPr>
        <w:tc>
          <w:tcPr>
            <w:tcW w:w="4253" w:type="dxa"/>
            <w:hideMark/>
          </w:tcPr>
          <w:p w:rsidR="00611FE7" w:rsidRDefault="00611FE7" w:rsidP="007A2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:rsidR="00611FE7" w:rsidRDefault="00611FE7" w:rsidP="007A2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«10 книг для семейного чтения»</w:t>
            </w:r>
          </w:p>
        </w:tc>
        <w:tc>
          <w:tcPr>
            <w:tcW w:w="1559" w:type="dxa"/>
            <w:hideMark/>
          </w:tcPr>
          <w:p w:rsidR="00611FE7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01-07 июля в течение дня</w:t>
            </w:r>
          </w:p>
        </w:tc>
        <w:tc>
          <w:tcPr>
            <w:tcW w:w="1418" w:type="dxa"/>
            <w:hideMark/>
          </w:tcPr>
          <w:p w:rsidR="00611FE7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hideMark/>
          </w:tcPr>
          <w:p w:rsidR="00611FE7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  <w:hideMark/>
          </w:tcPr>
          <w:p w:rsidR="00611FE7" w:rsidRDefault="00611FE7" w:rsidP="007A2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611FE7" w:rsidTr="005964C8">
        <w:trPr>
          <w:trHeight w:val="1"/>
        </w:trPr>
        <w:tc>
          <w:tcPr>
            <w:tcW w:w="4253" w:type="dxa"/>
            <w:hideMark/>
          </w:tcPr>
          <w:p w:rsidR="005964C8" w:rsidRDefault="00611FE7" w:rsidP="007A2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программа </w:t>
            </w:r>
          </w:p>
          <w:p w:rsidR="00611FE7" w:rsidRDefault="00611FE7" w:rsidP="007A2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«Ой, да на Ивана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Купала»</w:t>
            </w:r>
          </w:p>
        </w:tc>
        <w:tc>
          <w:tcPr>
            <w:tcW w:w="1559" w:type="dxa"/>
            <w:hideMark/>
          </w:tcPr>
          <w:p w:rsidR="00611FE7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июля 17:00</w:t>
            </w:r>
          </w:p>
        </w:tc>
        <w:tc>
          <w:tcPr>
            <w:tcW w:w="1418" w:type="dxa"/>
            <w:hideMark/>
          </w:tcPr>
          <w:p w:rsidR="00611FE7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hideMark/>
          </w:tcPr>
          <w:p w:rsidR="00611FE7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27" w:type="dxa"/>
            <w:hideMark/>
          </w:tcPr>
          <w:p w:rsidR="00611FE7" w:rsidRDefault="00611FE7" w:rsidP="007A2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611FE7" w:rsidTr="005964C8">
        <w:trPr>
          <w:trHeight w:val="1"/>
        </w:trPr>
        <w:tc>
          <w:tcPr>
            <w:tcW w:w="4253" w:type="dxa"/>
            <w:hideMark/>
          </w:tcPr>
          <w:p w:rsidR="005964C8" w:rsidRDefault="00611FE7" w:rsidP="007A2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программа </w:t>
            </w:r>
          </w:p>
          <w:p w:rsidR="00611FE7" w:rsidRDefault="00611FE7" w:rsidP="007A2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граде Муроме»</w:t>
            </w:r>
          </w:p>
        </w:tc>
        <w:tc>
          <w:tcPr>
            <w:tcW w:w="1559" w:type="dxa"/>
            <w:hideMark/>
          </w:tcPr>
          <w:p w:rsidR="00611FE7" w:rsidRDefault="00611FE7" w:rsidP="00596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июля 14:00</w:t>
            </w:r>
          </w:p>
        </w:tc>
        <w:tc>
          <w:tcPr>
            <w:tcW w:w="1418" w:type="dxa"/>
            <w:hideMark/>
          </w:tcPr>
          <w:p w:rsidR="00611FE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hideMark/>
          </w:tcPr>
          <w:p w:rsidR="00611FE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  <w:hideMark/>
          </w:tcPr>
          <w:p w:rsidR="00611FE7" w:rsidRDefault="00611FE7" w:rsidP="007A22E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:rsidR="00611FE7" w:rsidTr="005964C8">
        <w:trPr>
          <w:trHeight w:val="1"/>
        </w:trPr>
        <w:tc>
          <w:tcPr>
            <w:tcW w:w="4253" w:type="dxa"/>
            <w:hideMark/>
          </w:tcPr>
          <w:p w:rsidR="005964C8" w:rsidRDefault="00611FE7" w:rsidP="007A22E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Познавательная программа </w:t>
            </w:r>
          </w:p>
          <w:p w:rsidR="00611FE7" w:rsidRDefault="00611FE7" w:rsidP="007A22E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«Народная мудрость гласит…»</w:t>
            </w:r>
          </w:p>
        </w:tc>
        <w:tc>
          <w:tcPr>
            <w:tcW w:w="1559" w:type="dxa"/>
            <w:hideMark/>
          </w:tcPr>
          <w:p w:rsidR="00611FE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июля 14:00</w:t>
            </w:r>
          </w:p>
        </w:tc>
        <w:tc>
          <w:tcPr>
            <w:tcW w:w="1418" w:type="dxa"/>
            <w:hideMark/>
          </w:tcPr>
          <w:p w:rsidR="00611FE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hideMark/>
          </w:tcPr>
          <w:p w:rsidR="00611FE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  <w:hideMark/>
          </w:tcPr>
          <w:p w:rsidR="00611FE7" w:rsidRDefault="00611FE7" w:rsidP="007A22E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611FE7" w:rsidTr="005964C8">
        <w:trPr>
          <w:trHeight w:val="1"/>
        </w:trPr>
        <w:tc>
          <w:tcPr>
            <w:tcW w:w="4253" w:type="dxa"/>
            <w:hideMark/>
          </w:tcPr>
          <w:p w:rsidR="005964C8" w:rsidRDefault="00611FE7" w:rsidP="007A22E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:rsidR="00611FE7" w:rsidRDefault="00611FE7" w:rsidP="007A22E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«Кто вокруг живет, что вокруг растет»</w:t>
            </w:r>
          </w:p>
        </w:tc>
        <w:tc>
          <w:tcPr>
            <w:tcW w:w="1559" w:type="dxa"/>
            <w:hideMark/>
          </w:tcPr>
          <w:p w:rsidR="00611FE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12-15 июля в течение дня</w:t>
            </w:r>
          </w:p>
        </w:tc>
        <w:tc>
          <w:tcPr>
            <w:tcW w:w="1418" w:type="dxa"/>
            <w:hideMark/>
          </w:tcPr>
          <w:p w:rsidR="00611FE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hideMark/>
          </w:tcPr>
          <w:p w:rsidR="00611FE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  <w:hideMark/>
          </w:tcPr>
          <w:p w:rsidR="00611FE7" w:rsidRDefault="00611FE7" w:rsidP="007A22E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:rsidR="00611FE7" w:rsidTr="005964C8">
        <w:trPr>
          <w:trHeight w:val="1"/>
        </w:trPr>
        <w:tc>
          <w:tcPr>
            <w:tcW w:w="4253" w:type="dxa"/>
            <w:hideMark/>
          </w:tcPr>
          <w:p w:rsidR="005964C8" w:rsidRDefault="00611FE7" w:rsidP="007A22E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Познавательная программа </w:t>
            </w:r>
          </w:p>
          <w:p w:rsidR="00611FE7" w:rsidRDefault="00611FE7" w:rsidP="007A22E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«Придумай свою сказку»</w:t>
            </w:r>
          </w:p>
        </w:tc>
        <w:tc>
          <w:tcPr>
            <w:tcW w:w="1559" w:type="dxa"/>
            <w:hideMark/>
          </w:tcPr>
          <w:p w:rsidR="00611FE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 июля 14:00</w:t>
            </w:r>
          </w:p>
        </w:tc>
        <w:tc>
          <w:tcPr>
            <w:tcW w:w="1418" w:type="dxa"/>
            <w:hideMark/>
          </w:tcPr>
          <w:p w:rsidR="00611FE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hideMark/>
          </w:tcPr>
          <w:p w:rsidR="00611FE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  <w:hideMark/>
          </w:tcPr>
          <w:p w:rsidR="00611FE7" w:rsidRDefault="00611FE7" w:rsidP="007A22E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611FE7" w:rsidTr="005964C8">
        <w:trPr>
          <w:trHeight w:val="1"/>
        </w:trPr>
        <w:tc>
          <w:tcPr>
            <w:tcW w:w="4253" w:type="dxa"/>
            <w:hideMark/>
          </w:tcPr>
          <w:p w:rsidR="00611FE7" w:rsidRDefault="00611FE7" w:rsidP="005964C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Книжная выставка «Я был готов любить весь мир», посвященная Дню памяти М. Ю. Лермонтова</w:t>
            </w:r>
          </w:p>
        </w:tc>
        <w:tc>
          <w:tcPr>
            <w:tcW w:w="1559" w:type="dxa"/>
            <w:hideMark/>
          </w:tcPr>
          <w:p w:rsidR="00611FE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25-29 июля в течение дня</w:t>
            </w:r>
          </w:p>
        </w:tc>
        <w:tc>
          <w:tcPr>
            <w:tcW w:w="1418" w:type="dxa"/>
            <w:hideMark/>
          </w:tcPr>
          <w:p w:rsidR="00611FE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hideMark/>
          </w:tcPr>
          <w:p w:rsidR="00611FE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  <w:hideMark/>
          </w:tcPr>
          <w:p w:rsidR="00611FE7" w:rsidRDefault="00611FE7" w:rsidP="007A22E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:rsidR="00611FE7" w:rsidTr="005964C8">
        <w:trPr>
          <w:trHeight w:val="1"/>
        </w:trPr>
        <w:tc>
          <w:tcPr>
            <w:tcW w:w="4253" w:type="dxa"/>
            <w:hideMark/>
          </w:tcPr>
          <w:p w:rsidR="00611FE7" w:rsidRDefault="00611FE7" w:rsidP="007A22E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Викторина «Стихи играют в прятки»</w:t>
            </w:r>
          </w:p>
        </w:tc>
        <w:tc>
          <w:tcPr>
            <w:tcW w:w="1559" w:type="dxa"/>
            <w:hideMark/>
          </w:tcPr>
          <w:p w:rsidR="00611FE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 июля 14:00</w:t>
            </w:r>
          </w:p>
        </w:tc>
        <w:tc>
          <w:tcPr>
            <w:tcW w:w="1418" w:type="dxa"/>
            <w:hideMark/>
          </w:tcPr>
          <w:p w:rsidR="00611FE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hideMark/>
          </w:tcPr>
          <w:p w:rsidR="00611FE7" w:rsidRDefault="00611FE7" w:rsidP="005964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  <w:hideMark/>
          </w:tcPr>
          <w:p w:rsidR="00611FE7" w:rsidRDefault="00611FE7" w:rsidP="007A22E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</w:tbl>
    <w:p w:rsidR="00BC49AC" w:rsidRPr="00605817" w:rsidRDefault="00BC49AC" w:rsidP="00611FE7">
      <w:pPr>
        <w:rPr>
          <w:rFonts w:ascii="Times New Roman" w:hAnsi="Times New Roman" w:cs="Times New Roman"/>
        </w:rPr>
      </w:pPr>
    </w:p>
    <w:sectPr w:rsidR="00BC49AC" w:rsidRPr="00605817" w:rsidSect="00B334C9">
      <w:pgSz w:w="11906" w:h="16838"/>
      <w:pgMar w:top="1134" w:right="1440" w:bottom="144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B334C9"/>
    <w:rsid w:val="00087FE9"/>
    <w:rsid w:val="00186AC2"/>
    <w:rsid w:val="002A0974"/>
    <w:rsid w:val="004335B7"/>
    <w:rsid w:val="00506C85"/>
    <w:rsid w:val="005964C8"/>
    <w:rsid w:val="005A2CF7"/>
    <w:rsid w:val="005A58FA"/>
    <w:rsid w:val="00605817"/>
    <w:rsid w:val="00611FE7"/>
    <w:rsid w:val="00651F50"/>
    <w:rsid w:val="007A22EB"/>
    <w:rsid w:val="009A78B5"/>
    <w:rsid w:val="00B334C9"/>
    <w:rsid w:val="00BC49AC"/>
    <w:rsid w:val="00C02F2A"/>
    <w:rsid w:val="00C16FAB"/>
    <w:rsid w:val="00CA14EC"/>
    <w:rsid w:val="00D9506C"/>
    <w:rsid w:val="00EE29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50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B334C9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Normal (Web)"/>
    <w:basedOn w:val="a"/>
    <w:uiPriority w:val="99"/>
    <w:unhideWhenUsed/>
    <w:rsid w:val="00B334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B334C9"/>
    <w:pPr>
      <w:spacing w:after="0" w:line="240" w:lineRule="auto"/>
    </w:pPr>
  </w:style>
  <w:style w:type="table" w:styleId="a5">
    <w:name w:val="Table Grid"/>
    <w:basedOn w:val="a1"/>
    <w:uiPriority w:val="59"/>
    <w:rsid w:val="00B334C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605817"/>
    <w:pPr>
      <w:spacing w:after="0" w:line="240" w:lineRule="auto"/>
    </w:pPr>
    <w:rPr>
      <w:rFonts w:ascii="Times New Roman" w:eastAsiaTheme="minorHAns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Strong"/>
    <w:basedOn w:val="a0"/>
    <w:uiPriority w:val="22"/>
    <w:qFormat/>
    <w:rsid w:val="0060581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13</Pages>
  <Words>3752</Words>
  <Characters>21392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Office</cp:lastModifiedBy>
  <cp:revision>9</cp:revision>
  <dcterms:created xsi:type="dcterms:W3CDTF">2023-06-19T19:33:00Z</dcterms:created>
  <dcterms:modified xsi:type="dcterms:W3CDTF">2023-06-29T07:58:00Z</dcterms:modified>
</cp:coreProperties>
</file>